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Meeting Schedule</w:t>
      </w:r>
    </w:p>
    <w:p w:rsidR="005A0C12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u w:val="single"/>
        </w:rPr>
      </w:pPr>
    </w:p>
    <w:p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:rsidR="00C667CF" w:rsidRDefault="00C667CF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80508A" wp14:editId="2E9E8910">
                <wp:simplePos x="0" y="0"/>
                <wp:positionH relativeFrom="margin">
                  <wp:posOffset>3936365</wp:posOffset>
                </wp:positionH>
                <wp:positionV relativeFrom="margin">
                  <wp:posOffset>541655</wp:posOffset>
                </wp:positionV>
                <wp:extent cx="2185670" cy="1584325"/>
                <wp:effectExtent l="38100" t="38100" r="1193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8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09.95pt;margin-top:42.65pt;width:172.1pt;height:12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ZpAIAAFcFAAAOAAAAZHJzL2Uyb0RvYy54bWysVFFv0zAQfkfiP1h+Z0m7teuqptO0MUAa&#10;MK0gnh3Haaw5trHdJuXX89kp7TreEHmIfPb58313393ium8V2QrnpdEFHZ3llAjNTSX1uqDfv92/&#10;m1HiA9MVU0aLgu6Ep9fLt28WnZ2LsWmMqoQjANF+3tmCNiHYeZZ53oiW+TNjhcZhbVzLAky3zirH&#10;OqC3Khvn+TTrjKusM1x4j9274ZAuE35dCx6+1rUXgaiCIraQ/i79y/jPlgs2XztmG8n3YbB/iKJl&#10;UuPRA9QdC4xsnPwLqpXcGW/qcMZNm5m6llwkDmAzyl+xWTXMisQFyfH2kCb//2D5l+2jI7Iq6PQK&#10;pdKsRZGekDam10qQ86tpTFFn/RyeK/voIklvHwx/9kSb2wZ+4sY50zWCVQhsFP2zkwvR8LhKyu6z&#10;qYDPNsGkbPW1a0mtpP0YL0ZoZIT0qTy7Q3lEHwjH5ng0m0wvUUWOs9FkdnE+nqTX2DwCxevW+fBB&#10;mJbERUEdiCRYtn3wIQZ2dElEjJLVvVQqGVFz4lY5smVQS7keqIDuSy+lSYfXr/JJnpBPDpNsjxCh&#10;H0ipTQviA+wkxzfIDtsQ56ttRHhASfGePNDKgHZRsi3oLALtkWLu3+sqiTkwqYY1oJSOzERqBGQg&#10;GmYDiFVTdaRUG/fEUPpJDjBKKhlzdj4bDQa6ZHw5PEI80o9tBI92jtnfr5lao+2DosSZ8EOGJkk2&#10;Vi4+FYtwzKdi/HkohrING2hf/OGwLwy8E+lDkMl6EX9SVhTTIMrQl/1en6WpdtAY4kjywUzCojHu&#10;FyUd+rug/ueGOUGJ+qSh0/El5BMnwonlTqzyxGKaA66gPDhKBuM2pFESuWpzA1XXMqksKn6IB/FH&#10;A92bmOwnTRwPL+3kdZyHy98AAAD//wMAUEsDBBQABgAIAAAAIQAtdihU4QAAAAoBAAAPAAAAZHJz&#10;L2Rvd25yZXYueG1sTI/LTsMwEEX3SPyDNUjsqBNSIifEqVAREhuoKFTq0omHJMKPYDtN+HvcFSxH&#10;9+jeM9Vm0Yqc0PnBGg7pKgGCprVyMB2Hj/enGwbEB2GkUNYghx/0sKkvLypRSjubNzztQ0diifGl&#10;4NCHMJaU+rZHLfzKjmhi9mmdFiGerqPSiTmWa0VvkySnWgwmLvRixG2P7dd+0hymZ3dojq/z47JT&#10;ftu87Ng3Fozz66vl4R5IwCX8wXDWj+pQR6fGTkZ6ojjkaVFElAO7y4BEoMjXKZCGQ5atGdC6ov9f&#10;qH8BAAD//wMAUEsBAi0AFAAGAAgAAAAhALaDOJL+AAAA4QEAABMAAAAAAAAAAAAAAAAAAAAAAFtD&#10;b250ZW50X1R5cGVzXS54bWxQSwECLQAUAAYACAAAACEAOP0h/9YAAACUAQAACwAAAAAAAAAAAAAA&#10;AAAvAQAAX3JlbHMvLnJlbHNQSwECLQAUAAYACAAAACEAXR/amaQCAABXBQAADgAAAAAAAAAAAAAA&#10;AAAuAgAAZHJzL2Uyb0RvYy54bWxQSwECLQAUAAYACAAAACEALXYoVO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Bi-Monthly Meeting Dates – 2016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January 13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March 9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May 11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July 13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September 14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November 9</w:t>
      </w:r>
      <w:r w:rsidRPr="00C667CF">
        <w:rPr>
          <w:vertAlign w:val="superscript"/>
        </w:rPr>
        <w:t>th</w: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</w:p>
    <w:p w:rsidR="00C667CF" w:rsidRPr="00C667CF" w:rsidRDefault="00285F94" w:rsidP="00285F94">
      <w:pPr>
        <w:spacing w:after="0" w:line="240" w:lineRule="auto"/>
      </w:pPr>
      <w:r>
        <w:tab/>
        <w:t xml:space="preserve">* Includes UAD &amp; Marijuana Task Force Meetings </w:t>
      </w:r>
    </w:p>
    <w:p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C667CF" w:rsidRDefault="008B3C7E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5151657" wp14:editId="0506E066">
                <wp:simplePos x="0" y="0"/>
                <wp:positionH relativeFrom="margin">
                  <wp:posOffset>3936365</wp:posOffset>
                </wp:positionH>
                <wp:positionV relativeFrom="margin">
                  <wp:posOffset>2839085</wp:posOffset>
                </wp:positionV>
                <wp:extent cx="2185670" cy="1591945"/>
                <wp:effectExtent l="38100" t="38100" r="119380" b="12255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9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C7E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 9:00 a.m.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09.95pt;margin-top:223.55pt;width:172.1pt;height:125.3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2pQIAAFwFAAAOAAAAZHJzL2Uyb0RvYy54bWysVMFu2zAMvQ/YPwi6r7aTpk2COkXRrtuA&#10;bivaDTvLshwLlSVNUmJ3Xz+SzpKmuw3zwRAl6omPfOTF5dAZtlUhamdLXpzknCkrXa3tuuTfv92+&#10;m3MWk7C1MM6qkj+ryC9Xb99c9H6pJq51plaBAYiNy96XvE3JL7MsylZ1Ip44rywcNi50IoEZ1lkd&#10;RA/onckmeX6W9S7UPjipYoTdm/GQrwi/aZRMX5smqsRMySG2RP9A/wr/2epCLNdB+FbLXRjiH6Lo&#10;hLbw6B7qRiTBNkH/BdVpGVx0TTqRrstc02ipiAOwKfJXbB5b4RVxgeREv09T/H+w8sv2PjBdl3zK&#10;mRUdlOgBkibs2ig2XZxhgnofl+D36O8DUoz+zsmnyKy7bsFPXYXg+laJGsIq0D87uoBGhKus6j+7&#10;GvDFJjnK1dCEjjVG+494EaEhH2yg4jzvi6OGxCRsTor57OwcaijhrJgtisXpjF4TSwTC6z7E9EG5&#10;juGi5AGIEKzY3sWEgR1ciIgzur7VxpCBilPXJrCtAK1U65EK0H3pZSzr4fVFPssJ+eiQRHuASMNI&#10;ymw6ID7CznL4RtHBNkjz1TZEuEeheI8e6HSCZjG6K/kcgXZImPv3tiYpJ6HNuAYoY5GZojaADKDh&#10;NgDx2NY9q8wmPAgo/CwHMM5qjTmbzovRgB6ZnI+PsAjph20IHpoZs79bC7OGpk+Gs+DSD51aEixW&#10;Dp/CIhzyaYR8GothfCtG2qd/OOwKA95Eeh8kWS/iJ2WhmEZRpqEaSLtUKxRa5epnkBqEQyqCwQSL&#10;1oVfnPXQ5CWPPzciKM7MJwtynZyfTic4Fo6scGRVR5awEuBKLlPgbDSuE80TpGzdFYi70SS2QzxA&#10;Aw1oYSK0Gzc4I17a5HUYiqvfAAAA//8DAFBLAwQUAAYACAAAACEA/co5x+AAAAALAQAADwAAAGRy&#10;cy9kb3ducmV2LnhtbEyPwUrEMBCG74LvEEbw5qaV0m1q00VWBC+6uCp4TJuxLTZJTdJtfXvHk95m&#10;+D/++abarWZkJ/RhcFZCukmAoW2dHmwn4fXl/qoAFqKyWo3OooRvDLCrz88qVWq32Gc8HWPHqMSG&#10;UknoY5xKzkPbo1Fh4ya0lH04b1Sk1Xdce7VQuRn5dZLk3KjB0oVeTbjvsf08zkbC/ODfmven5W49&#10;jGHfPB6KLxSFlJcX6+0NsIhr/IPhV5/UoSanxs1WBzZKyFMhCJWQZdsUGBEiz2hoKBLbAnhd8f8/&#10;1D8AAAD//wMAUEsBAi0AFAAGAAgAAAAhALaDOJL+AAAA4QEAABMAAAAAAAAAAAAAAAAAAAAAAFtD&#10;b250ZW50X1R5cGVzXS54bWxQSwECLQAUAAYACAAAACEAOP0h/9YAAACUAQAACwAAAAAAAAAAAAAA&#10;AAAvAQAAX3JlbHMvLnJlbHNQSwECLQAUAAYACAAAACEAIYgWtqUCAABcBQAADgAAAAAAAAAAAAAA&#10;AAAuAgAAZHJzL2Uyb0RvYy54bWxQSwECLQAUAAYACAAAACEA/co5x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3C7E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 9:00 a.m.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1D67">
        <w:rPr>
          <w:b/>
          <w:u w:val="single"/>
        </w:rPr>
        <w:t>STEERING COMMITTEE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>
        <w:t>T</w:t>
      </w:r>
      <w:r w:rsidR="00563022">
        <w:t xml:space="preserve">uesday </w:t>
      </w:r>
      <w:r>
        <w:t>of every month – 2016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January 26</w:t>
      </w:r>
      <w:r>
        <w:rPr>
          <w:vertAlign w:val="superscript"/>
        </w:rPr>
        <w:t xml:space="preserve">th </w:t>
      </w:r>
      <w:r>
        <w:tab/>
      </w:r>
      <w:r>
        <w:tab/>
        <w:t>July 26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February 23</w:t>
      </w:r>
      <w:r w:rsidRPr="008B3C7E">
        <w:rPr>
          <w:vertAlign w:val="superscript"/>
        </w:rPr>
        <w:t>rd</w:t>
      </w:r>
      <w:r>
        <w:t xml:space="preserve"> </w:t>
      </w:r>
      <w:r>
        <w:tab/>
      </w:r>
      <w:r>
        <w:tab/>
        <w:t>August 23</w:t>
      </w:r>
      <w:r w:rsidRPr="008B3C7E">
        <w:rPr>
          <w:vertAlign w:val="superscript"/>
        </w:rPr>
        <w:t>rd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March 22</w:t>
      </w:r>
      <w:r>
        <w:rPr>
          <w:vertAlign w:val="superscript"/>
        </w:rPr>
        <w:t xml:space="preserve">nd </w:t>
      </w:r>
      <w:r>
        <w:tab/>
      </w:r>
      <w:r>
        <w:tab/>
        <w:t>September 27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April 26</w:t>
      </w:r>
      <w:r>
        <w:rPr>
          <w:vertAlign w:val="superscript"/>
        </w:rPr>
        <w:t xml:space="preserve">th </w:t>
      </w:r>
      <w:r>
        <w:tab/>
      </w:r>
      <w:r>
        <w:tab/>
        <w:t>October 25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May 24</w:t>
      </w:r>
      <w:r>
        <w:rPr>
          <w:vertAlign w:val="superscript"/>
        </w:rPr>
        <w:t xml:space="preserve">th </w:t>
      </w:r>
      <w:r>
        <w:tab/>
      </w:r>
      <w:r>
        <w:tab/>
        <w:t>November 22</w:t>
      </w:r>
      <w:r w:rsidRPr="008B3C7E">
        <w:rPr>
          <w:vertAlign w:val="superscript"/>
        </w:rPr>
        <w:t>nd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June 28</w:t>
      </w:r>
      <w:r w:rsidRPr="008B3C7E">
        <w:rPr>
          <w:vertAlign w:val="superscript"/>
        </w:rPr>
        <w:t>th</w:t>
      </w:r>
      <w:r>
        <w:t xml:space="preserve"> </w:t>
      </w:r>
      <w:r>
        <w:tab/>
      </w:r>
      <w:r>
        <w:tab/>
        <w:t>December 27</w:t>
      </w:r>
      <w:r w:rsidRPr="008B3C7E">
        <w:rPr>
          <w:vertAlign w:val="superscript"/>
        </w:rPr>
        <w:t>th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A31BE8" w:rsidRPr="00A31BE8" w:rsidRDefault="00A31BE8" w:rsidP="00A15D25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A31BE8" w:rsidRDefault="00A31BE8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0C2422" wp14:editId="1AD2E407">
                <wp:simplePos x="0" y="0"/>
                <wp:positionH relativeFrom="margin">
                  <wp:posOffset>3983990</wp:posOffset>
                </wp:positionH>
                <wp:positionV relativeFrom="margin">
                  <wp:posOffset>5145405</wp:posOffset>
                </wp:positionV>
                <wp:extent cx="2136775" cy="1669415"/>
                <wp:effectExtent l="38100" t="38100" r="111125" b="1212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13.7pt;margin-top:405.15pt;width:168.25pt;height:131.4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zpgIAAFwFAAAOAAAAZHJzL2Uyb0RvYy54bWysVE1v3CAQvVfqf0DcG3/sV7KKN4qSpq2U&#10;tlHSqmcMeI2CgQK7dvLrO4M3u9n0VtUHi4HhMW/mzZxfDJ0mW+mDsqaixUlOiTTcCmXWFf354+bD&#10;KSUhMiOYtkZW9EkGerF6/+68d0tZ2tZqIT0BEBOWvatoG6NbZlngrexYOLFOGjhsrO9YBNOvM+FZ&#10;D+idzso8n2e99cJ5y2UIsHs9HtJVwm8ayeP3pgkyEl1RiC2mv0//Gv/Z6pwt1565VvFdGOwfouiY&#10;MvDoHuqaRUY2Xv0F1SnubbBNPOG2y2zTKC4TB2BT5G/YPLTMycQFkhPcPk3h/8Hyb9s7T5So6JQS&#10;wzoo0T0kjZm1lmRyNscE9S4swe/B3XmkGNyt5Y+BGHvVgp+89N72rWQCwirQPzu6gEaAq6Tuv1oB&#10;+GwTbcrV0PiONFq5z3gRoSEfZEjFedoXRw6RcNgsi8l8sZhRwuGsmM/PpsUsvcaWCITXnQ/xk7Qd&#10;wUVFPRBJsGx7GyIGdnBJRKxW4kZpnQxUnLzSnmwZaKVej1SA7msvbUgPr5/lszwhHx0m0R4g4jCS&#10;0psOiI+wsxy+UXSwDdJ8sw0R7lFSvEcPdCpCs2jVVfQUgXZImPuPRiQpR6b0uAYobZCZTG0AGUDD&#10;bgDioRU9qfXG3zMo/CwHMEqEwpxNTovRgB4pF+MjJED6YRuCh2bG7O/WTK+h6aOmxNv4S8U2CRYr&#10;h09hEQ751Iw/jsXQrmUj7ekLh11hwDuR3geZrFfxJ2WhmEZRxqEeknbLF5nWVjyB1CCcpCIYTLBo&#10;rX+mpIcmr2j4vWFeUqK/GJBruZhOShwLR5Y/suojixkOcBXl0VMyGlcxzROkbOwliLtRSWwo/DEe&#10;oIEGtHAitBs3OCNe28nrMBRXfwAAAP//AwBQSwMEFAAGAAgAAAAhAJqu1PPiAAAADAEAAA8AAABk&#10;cnMvZG93bnJldi54bWxMj8tOwzAQRfdI/IM1SOyo3QSlSRqnQkVIbKCigNSlEw9JhB/Bdprw95gV&#10;LEf36N4z1W7RipzR+cEaDusVA4KmtXIwHYe314ebHIgPwkihrEEO3+hhV19eVKKUdjYveD6GjsQS&#10;40vBoQ9hLCn1bY9a+JUd0cTswzotQjxdR6UTcyzXiiaMZVSLwcSFXoy477H9PE6aw/To3pvT83y/&#10;HJTfN0+H/AuLnPPrq+VuCyTgEv5g+NWP6lBHp8ZORnqiOGTJ5jaiHPI1S4FEosjSAkgTUbZJE6B1&#10;Rf8/Uf8AAAD//wMAUEsBAi0AFAAGAAgAAAAhALaDOJL+AAAA4QEAABMAAAAAAAAAAAAAAAAAAAAA&#10;AFtDb250ZW50X1R5cGVzXS54bWxQSwECLQAUAAYACAAAACEAOP0h/9YAAACUAQAACwAAAAAAAAAA&#10;AAAAAAAvAQAAX3JlbHMvLnJlbHNQSwECLQAUAAYACAAAACEAqW5Js6YCAABcBQAADgAAAAAAAAAA&#10;AAAAAAAuAgAAZHJzL2Uyb0RvYy54bWxQSwECLQAUAAYACAAAACEAmq7U8+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67B5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u w:val="single"/>
        </w:rPr>
        <w:t>MARIJUANA PREVENTION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3</w:t>
      </w:r>
      <w:r w:rsidRPr="001C67B5">
        <w:rPr>
          <w:vertAlign w:val="superscript"/>
        </w:rPr>
        <w:t>rd</w:t>
      </w:r>
      <w:r>
        <w:t xml:space="preserve"> Thursday of </w:t>
      </w:r>
      <w:r w:rsidR="00285F94">
        <w:t>bi-monthly</w:t>
      </w:r>
      <w:r>
        <w:t xml:space="preserve"> @ 2:00 p.m. – 2016 </w:t>
      </w:r>
    </w:p>
    <w:p w:rsidR="00285F94" w:rsidRDefault="00285F94" w:rsidP="00A15D25">
      <w:pPr>
        <w:pStyle w:val="ListParagraph"/>
        <w:spacing w:after="0" w:line="240" w:lineRule="auto"/>
        <w:contextualSpacing w:val="0"/>
      </w:pPr>
      <w:r>
        <w:t>(Opposite months from Coalition Meetings beginning</w:t>
      </w:r>
    </w:p>
    <w:p w:rsidR="001C67B5" w:rsidRDefault="00285F94" w:rsidP="00A15D25">
      <w:pPr>
        <w:pStyle w:val="ListParagraph"/>
        <w:spacing w:after="0" w:line="240" w:lineRule="auto"/>
        <w:contextualSpacing w:val="0"/>
      </w:pPr>
      <w:r>
        <w:t>February)</w:t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  <w:r w:rsidR="001C67B5">
        <w:tab/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:rsidR="001C67B5" w:rsidRDefault="001C67B5" w:rsidP="00A15D25">
      <w:pPr>
        <w:pStyle w:val="ListParagraph"/>
        <w:spacing w:after="0" w:line="240" w:lineRule="auto"/>
        <w:contextualSpacing w:val="0"/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>
        <w:t xml:space="preserve"> @ 2:00 p.m. – 2016 </w:t>
      </w:r>
    </w:p>
    <w:p w:rsidR="00285F94" w:rsidRDefault="00285F94" w:rsidP="00A15D25">
      <w:pPr>
        <w:pStyle w:val="ListParagraph"/>
        <w:spacing w:after="0" w:line="240" w:lineRule="auto"/>
        <w:contextualSpacing w:val="0"/>
      </w:pPr>
      <w:r>
        <w:t>(Opposite months from Coalition Meetings beginning</w:t>
      </w:r>
    </w:p>
    <w:p w:rsidR="00384DC8" w:rsidRDefault="00285F94" w:rsidP="00285F94">
      <w:pPr>
        <w:pStyle w:val="ListParagraph"/>
        <w:spacing w:after="0" w:line="240" w:lineRule="auto"/>
        <w:contextualSpacing w:val="0"/>
      </w:pPr>
      <w:r>
        <w:t>February</w:t>
      </w:r>
      <w:r w:rsidR="00EB30C2">
        <w:t xml:space="preserve"> – except NO August Meeting)</w:t>
      </w:r>
      <w:bookmarkStart w:id="0" w:name="_GoBack"/>
      <w:bookmarkEnd w:id="0"/>
    </w:p>
    <w:p w:rsidR="00285F94" w:rsidRDefault="00285F94" w:rsidP="00285F94">
      <w:pPr>
        <w:spacing w:after="0" w:line="240" w:lineRule="auto"/>
      </w:pPr>
      <w:r>
        <w:tab/>
        <w:t>* See note under Coalition Meeting Schedule</w:t>
      </w:r>
    </w:p>
    <w:sectPr w:rsidR="00285F94" w:rsidSect="001B1421">
      <w:headerReference w:type="default" r:id="rId8"/>
      <w:footerReference w:type="default" r:id="rId9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B30C2" w:rsidRPr="00EB30C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A455" wp14:editId="28E33F8D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214998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214998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170.3pt;height:130.85pt" o:ole="">
          <v:imagedata r:id="rId1" o:title=""/>
        </v:shape>
        <o:OLEObject Type="Embed" ProgID="AcroExch.Document.11" ShapeID="_x0000_i1053" DrawAspect="Content" ObjectID="_1526366352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0144F1"/>
    <w:rsid w:val="000736E0"/>
    <w:rsid w:val="000B57A8"/>
    <w:rsid w:val="001B1421"/>
    <w:rsid w:val="001C5429"/>
    <w:rsid w:val="001C67B5"/>
    <w:rsid w:val="001C7410"/>
    <w:rsid w:val="00214998"/>
    <w:rsid w:val="002428F6"/>
    <w:rsid w:val="0025125B"/>
    <w:rsid w:val="00285F94"/>
    <w:rsid w:val="00303B8F"/>
    <w:rsid w:val="0032799C"/>
    <w:rsid w:val="00356799"/>
    <w:rsid w:val="0035712E"/>
    <w:rsid w:val="00384DC8"/>
    <w:rsid w:val="003C6B34"/>
    <w:rsid w:val="003E3D1F"/>
    <w:rsid w:val="00406284"/>
    <w:rsid w:val="00416C16"/>
    <w:rsid w:val="00451EE7"/>
    <w:rsid w:val="004976FB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83797"/>
    <w:rsid w:val="008B3C7E"/>
    <w:rsid w:val="008F63BC"/>
    <w:rsid w:val="00910225"/>
    <w:rsid w:val="00920817"/>
    <w:rsid w:val="00933102"/>
    <w:rsid w:val="00943293"/>
    <w:rsid w:val="009F0174"/>
    <w:rsid w:val="00A11B92"/>
    <w:rsid w:val="00A15D25"/>
    <w:rsid w:val="00A31BE8"/>
    <w:rsid w:val="00A859CF"/>
    <w:rsid w:val="00AC68EA"/>
    <w:rsid w:val="00AD7230"/>
    <w:rsid w:val="00B04AA4"/>
    <w:rsid w:val="00B25128"/>
    <w:rsid w:val="00B76D78"/>
    <w:rsid w:val="00BE110B"/>
    <w:rsid w:val="00C05C59"/>
    <w:rsid w:val="00C062DD"/>
    <w:rsid w:val="00C667CF"/>
    <w:rsid w:val="00C70217"/>
    <w:rsid w:val="00CA49F1"/>
    <w:rsid w:val="00D060DB"/>
    <w:rsid w:val="00D91D67"/>
    <w:rsid w:val="00DB2DB0"/>
    <w:rsid w:val="00DB385F"/>
    <w:rsid w:val="00DE1038"/>
    <w:rsid w:val="00DF7FB3"/>
    <w:rsid w:val="00E0375A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2016-06-02T13:40:00Z</cp:lastPrinted>
  <dcterms:created xsi:type="dcterms:W3CDTF">2016-06-02T13:53:00Z</dcterms:created>
  <dcterms:modified xsi:type="dcterms:W3CDTF">2016-06-02T13:53:00Z</dcterms:modified>
</cp:coreProperties>
</file>