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0756" w14:textId="54E679DE"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17EA0">
        <w:rPr>
          <w:b/>
          <w:sz w:val="32"/>
          <w:szCs w:val="32"/>
        </w:rPr>
        <w:t>2</w:t>
      </w:r>
      <w:r w:rsidR="00AD0AA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Meeting Schedule</w:t>
      </w:r>
    </w:p>
    <w:p w14:paraId="7FEC690C" w14:textId="77777777" w:rsidR="005A0C12" w:rsidRPr="00C426D5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sz w:val="10"/>
          <w:szCs w:val="10"/>
          <w:u w:val="single"/>
        </w:rPr>
      </w:pPr>
    </w:p>
    <w:p w14:paraId="2B86E666" w14:textId="77777777"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14:paraId="7141A667" w14:textId="36734A80" w:rsidR="00C667CF" w:rsidRDefault="00224187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4B5332D" wp14:editId="24CC718A">
                <wp:simplePos x="0" y="0"/>
                <wp:positionH relativeFrom="margin">
                  <wp:posOffset>3952875</wp:posOffset>
                </wp:positionH>
                <wp:positionV relativeFrom="margin">
                  <wp:posOffset>534670</wp:posOffset>
                </wp:positionV>
                <wp:extent cx="2185670" cy="1343025"/>
                <wp:effectExtent l="38100" t="38100" r="11938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AFCE55" w14:textId="1DD222EF" w:rsidR="00C667CF" w:rsidRPr="00C667CF" w:rsidRDefault="00072406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7CF" w:rsidRPr="00C667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meetings are held from 11:00 – </w:t>
                            </w:r>
                            <w:r w:rsidR="00DA6191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C667CF" w:rsidRPr="00C667CF">
                              <w:rPr>
                                <w:b/>
                                <w:sz w:val="20"/>
                                <w:szCs w:val="20"/>
                              </w:rPr>
                              <w:t>:00 p.m. at:</w:t>
                            </w:r>
                          </w:p>
                          <w:p w14:paraId="72532A71" w14:textId="654AAB20" w:rsidR="00C667CF" w:rsidRP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Currently via Zoom</w:t>
                            </w:r>
                          </w:p>
                          <w:p w14:paraId="7C93D578" w14:textId="4F08B892" w:rsid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until further notice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332D" id="Rectangle 396" o:spid="_x0000_s1026" style="position:absolute;left:0;text-align:left;margin-left:311.25pt;margin-top:42.1pt;width:172.1pt;height:105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4AFCE55" w14:textId="1DD222EF" w:rsidR="00C667CF" w:rsidRPr="00C667CF" w:rsidRDefault="00072406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667CF" w:rsidRPr="00C667CF">
                        <w:rPr>
                          <w:b/>
                          <w:sz w:val="20"/>
                          <w:szCs w:val="20"/>
                        </w:rPr>
                        <w:t xml:space="preserve">All meetings are held from 11:00 – </w:t>
                      </w:r>
                      <w:r w:rsidR="00DA6191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="00C667CF" w:rsidRPr="00C667CF">
                        <w:rPr>
                          <w:b/>
                          <w:sz w:val="20"/>
                          <w:szCs w:val="20"/>
                        </w:rPr>
                        <w:t>:00 p.m. at:</w:t>
                      </w:r>
                    </w:p>
                    <w:p w14:paraId="72532A71" w14:textId="654AAB20" w:rsidR="00C667CF" w:rsidRP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Currently via Zoom</w:t>
                      </w:r>
                    </w:p>
                    <w:p w14:paraId="7C93D578" w14:textId="4F08B892" w:rsid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until further notice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99A4F7" w14:textId="6C8FBDB5" w:rsidR="00C667CF" w:rsidRDefault="00C667CF" w:rsidP="005A0C12">
      <w:pPr>
        <w:pStyle w:val="ListParagraph"/>
        <w:spacing w:after="0" w:line="240" w:lineRule="auto"/>
        <w:contextualSpacing w:val="0"/>
      </w:pPr>
      <w:r>
        <w:t>Bi-Monthly</w:t>
      </w:r>
      <w:r w:rsidR="004D1842">
        <w:t xml:space="preserve"> (2</w:t>
      </w:r>
      <w:r w:rsidR="004D1842" w:rsidRPr="004D1842">
        <w:rPr>
          <w:vertAlign w:val="superscript"/>
        </w:rPr>
        <w:t>nd</w:t>
      </w:r>
      <w:r w:rsidR="004D1842">
        <w:t xml:space="preserve"> Wednesdays)</w:t>
      </w:r>
      <w:r>
        <w:t xml:space="preserve"> Meeting Dates – 20</w:t>
      </w:r>
      <w:r w:rsidR="00336BD8">
        <w:t>2</w:t>
      </w:r>
      <w:r w:rsidR="00AD0AA2">
        <w:t>2</w:t>
      </w:r>
    </w:p>
    <w:p w14:paraId="675A9921" w14:textId="77777777"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19B17B81" w14:textId="59790174" w:rsidR="00C667CF" w:rsidRDefault="002E6CFD" w:rsidP="005A0C12">
      <w:pPr>
        <w:pStyle w:val="ListParagraph"/>
        <w:spacing w:after="0" w:line="240" w:lineRule="auto"/>
        <w:contextualSpacing w:val="0"/>
      </w:pPr>
      <w:r>
        <w:t xml:space="preserve">January </w:t>
      </w:r>
      <w:r w:rsidR="000D5793">
        <w:t>1</w:t>
      </w:r>
      <w:r w:rsidR="00AD0AA2">
        <w:t>2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48DBC8A6" w14:textId="27390DDD" w:rsidR="00C667CF" w:rsidRDefault="003339F0" w:rsidP="005A0C12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</w:t>
      </w:r>
      <w:r w:rsidR="00AD0AA2">
        <w:t>9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2AD5867" w14:textId="657B4989"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May </w:t>
      </w:r>
      <w:r w:rsidR="000D5793">
        <w:t>1</w:t>
      </w:r>
      <w:r w:rsidR="00AD0AA2">
        <w:t>1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F2547ED" w14:textId="17557E13" w:rsidR="00C667CF" w:rsidRDefault="003339F0" w:rsidP="005A0C12">
      <w:pPr>
        <w:pStyle w:val="ListParagraph"/>
        <w:spacing w:after="0" w:line="240" w:lineRule="auto"/>
        <w:contextualSpacing w:val="0"/>
      </w:pPr>
      <w:r>
        <w:t>July</w:t>
      </w:r>
      <w:r w:rsidR="000D5793">
        <w:t xml:space="preserve"> 1</w:t>
      </w:r>
      <w:r w:rsidR="00AD0AA2">
        <w:t>3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14452724" w14:textId="4D9848D7" w:rsidR="00C667CF" w:rsidRDefault="003339F0" w:rsidP="005A0C12">
      <w:pPr>
        <w:pStyle w:val="ListParagraph"/>
        <w:spacing w:after="0" w:line="240" w:lineRule="auto"/>
        <w:contextualSpacing w:val="0"/>
      </w:pPr>
      <w:r>
        <w:t>September</w:t>
      </w:r>
      <w:r w:rsidR="000D5793">
        <w:t xml:space="preserve"> </w:t>
      </w:r>
      <w:r w:rsidR="00AD0AA2">
        <w:t>14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BFB53F7" w14:textId="17273CD4" w:rsidR="00C667CF" w:rsidRDefault="003339F0" w:rsidP="005A0C12">
      <w:pPr>
        <w:pStyle w:val="ListParagraph"/>
        <w:spacing w:after="0" w:line="240" w:lineRule="auto"/>
        <w:contextualSpacing w:val="0"/>
      </w:pPr>
      <w:r>
        <w:t>November</w:t>
      </w:r>
      <w:r w:rsidR="00F70CB7">
        <w:t xml:space="preserve"> </w:t>
      </w:r>
      <w:r w:rsidR="00AD0AA2">
        <w:t>9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3D0F3F0" w14:textId="77777777"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772F19C7" w14:textId="77777777"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14:paraId="64FCD583" w14:textId="5B82F3E8" w:rsidR="00C667CF" w:rsidRDefault="00D91D67" w:rsidP="00C667CF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STEERING COMMITTEE</w:t>
      </w:r>
    </w:p>
    <w:p w14:paraId="5297E3EC" w14:textId="77777777" w:rsidR="008B3C7E" w:rsidRPr="00224187" w:rsidRDefault="008B3C7E" w:rsidP="00C667CF">
      <w:pPr>
        <w:pStyle w:val="ListParagraph"/>
        <w:spacing w:after="0" w:line="240" w:lineRule="auto"/>
        <w:contextualSpacing w:val="0"/>
        <w:rPr>
          <w:sz w:val="16"/>
          <w:szCs w:val="16"/>
        </w:rPr>
      </w:pPr>
    </w:p>
    <w:p w14:paraId="280FACB4" w14:textId="48567845" w:rsidR="008B3C7E" w:rsidRDefault="00224187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5434B224" wp14:editId="0C333CD9">
                <wp:simplePos x="0" y="0"/>
                <wp:positionH relativeFrom="margin">
                  <wp:posOffset>3933825</wp:posOffset>
                </wp:positionH>
                <wp:positionV relativeFrom="margin">
                  <wp:posOffset>2696845</wp:posOffset>
                </wp:positionV>
                <wp:extent cx="2185670" cy="1304925"/>
                <wp:effectExtent l="38100" t="38100" r="119380" b="12382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FDF088" w14:textId="1AF99B0D" w:rsidR="008B3C7E" w:rsidRDefault="001C67B5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</w:t>
                            </w:r>
                            <w:r w:rsidR="000724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9:00 a.m. at:</w:t>
                            </w:r>
                          </w:p>
                          <w:p w14:paraId="6A044757" w14:textId="77777777" w:rsidR="00AD0AA2" w:rsidRP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Currently via Zoom</w:t>
                            </w:r>
                          </w:p>
                          <w:p w14:paraId="4131C5BF" w14:textId="77777777" w:rsidR="00AD0AA2" w:rsidRP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until further notice</w:t>
                            </w:r>
                          </w:p>
                          <w:p w14:paraId="1AA29394" w14:textId="77777777" w:rsidR="00AD0AA2" w:rsidRDefault="00AD0AA2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B224" id="_x0000_s1027" style="position:absolute;left:0;text-align:left;margin-left:309.75pt;margin-top:212.35pt;width:172.1pt;height:102.7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63FDF088" w14:textId="1AF99B0D" w:rsidR="008B3C7E" w:rsidRDefault="001C67B5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</w:t>
                      </w:r>
                      <w:r w:rsidR="0007240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9:00 a.m. at:</w:t>
                      </w:r>
                    </w:p>
                    <w:p w14:paraId="6A044757" w14:textId="77777777" w:rsidR="00AD0AA2" w:rsidRP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Currently via Zoom</w:t>
                      </w:r>
                    </w:p>
                    <w:p w14:paraId="4131C5BF" w14:textId="77777777" w:rsidR="00AD0AA2" w:rsidRP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until further notice</w:t>
                      </w:r>
                    </w:p>
                    <w:p w14:paraId="1AA29394" w14:textId="77777777" w:rsidR="00AD0AA2" w:rsidRDefault="00AD0AA2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3C7E"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 w:rsidR="008B3C7E">
        <w:t>T</w:t>
      </w:r>
      <w:r w:rsidR="00563022">
        <w:t xml:space="preserve">uesday </w:t>
      </w:r>
      <w:r w:rsidR="003339F0">
        <w:t>of every month – 20</w:t>
      </w:r>
      <w:r w:rsidR="00336BD8">
        <w:t>2</w:t>
      </w:r>
      <w:r w:rsidR="00AD0AA2">
        <w:t>2</w:t>
      </w:r>
    </w:p>
    <w:p w14:paraId="7C61324E" w14:textId="085D3088" w:rsidR="00962F7D" w:rsidRPr="00224187" w:rsidRDefault="00962F7D" w:rsidP="00C667CF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37D3CE07" w14:textId="26DA26FB" w:rsidR="008B3C7E" w:rsidRDefault="008B3C7E" w:rsidP="00C667CF">
      <w:pPr>
        <w:pStyle w:val="ListParagraph"/>
        <w:spacing w:after="0" w:line="240" w:lineRule="auto"/>
        <w:contextualSpacing w:val="0"/>
      </w:pPr>
      <w:r>
        <w:t>Januar</w:t>
      </w:r>
      <w:r w:rsidR="002878A4">
        <w:t xml:space="preserve">y </w:t>
      </w:r>
      <w:r w:rsidR="00224187">
        <w:t>2</w:t>
      </w:r>
      <w:r w:rsidR="00AD0AA2">
        <w:t>5</w:t>
      </w:r>
      <w:r w:rsidR="00AD0AA2" w:rsidRPr="00AD0AA2">
        <w:rPr>
          <w:vertAlign w:val="superscript"/>
        </w:rPr>
        <w:t>th</w:t>
      </w:r>
      <w:r w:rsidR="00AD0AA2">
        <w:t xml:space="preserve"> </w:t>
      </w:r>
      <w:r w:rsidR="00AD0AA2">
        <w:tab/>
      </w:r>
      <w:r>
        <w:tab/>
        <w:t>July 2</w:t>
      </w:r>
      <w:r w:rsidR="00AD0AA2">
        <w:t>6</w:t>
      </w:r>
      <w:r w:rsidR="002878A4" w:rsidRPr="002878A4">
        <w:rPr>
          <w:vertAlign w:val="superscript"/>
        </w:rPr>
        <w:t>th</w:t>
      </w:r>
      <w:r w:rsidR="002878A4">
        <w:t xml:space="preserve"> </w:t>
      </w:r>
      <w:r w:rsidR="002E6CFD">
        <w:t xml:space="preserve"> </w:t>
      </w:r>
      <w:r>
        <w:t xml:space="preserve"> </w:t>
      </w:r>
      <w:r>
        <w:tab/>
      </w:r>
      <w:r>
        <w:tab/>
      </w:r>
      <w:r>
        <w:tab/>
      </w:r>
    </w:p>
    <w:p w14:paraId="5393A767" w14:textId="0BFA4EA9"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February </w:t>
      </w:r>
      <w:r w:rsidR="00224187">
        <w:t>2</w:t>
      </w:r>
      <w:r w:rsidR="00AD0AA2">
        <w:t>2</w:t>
      </w:r>
      <w:r w:rsidR="00AD0AA2" w:rsidRPr="00AD0AA2">
        <w:rPr>
          <w:vertAlign w:val="superscript"/>
        </w:rPr>
        <w:t>nd</w:t>
      </w:r>
      <w:r w:rsidR="00AD0AA2">
        <w:t xml:space="preserve"> </w:t>
      </w:r>
      <w:r>
        <w:tab/>
      </w:r>
      <w:r w:rsidR="00224187">
        <w:t xml:space="preserve">              </w:t>
      </w:r>
      <w:r>
        <w:t>August</w:t>
      </w:r>
      <w:r w:rsidR="004D1842">
        <w:t xml:space="preserve"> 2</w:t>
      </w:r>
      <w:r w:rsidR="00AD0AA2">
        <w:t>3</w:t>
      </w:r>
      <w:r w:rsidR="00AD0AA2" w:rsidRPr="00AD0AA2">
        <w:rPr>
          <w:vertAlign w:val="superscript"/>
        </w:rPr>
        <w:t>rd</w:t>
      </w:r>
      <w:r w:rsidR="00AD0AA2">
        <w:t xml:space="preserve"> </w:t>
      </w:r>
      <w:r w:rsidR="004D1842">
        <w:t xml:space="preserve"> </w:t>
      </w:r>
      <w:r w:rsidR="003339F0">
        <w:t xml:space="preserve"> </w:t>
      </w:r>
      <w:r>
        <w:t xml:space="preserve"> </w:t>
      </w:r>
    </w:p>
    <w:p w14:paraId="6289F17C" w14:textId="042D4F99" w:rsidR="008B3C7E" w:rsidRDefault="008B3C7E" w:rsidP="00C667CF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</w:t>
      </w:r>
      <w:r w:rsidR="00224187">
        <w:t>2</w:t>
      </w:r>
      <w:r w:rsidR="00AD0AA2">
        <w:t>2</w:t>
      </w:r>
      <w:r w:rsidR="00AD0AA2" w:rsidRPr="00AD0AA2">
        <w:rPr>
          <w:vertAlign w:val="superscript"/>
        </w:rPr>
        <w:t>nd</w:t>
      </w:r>
      <w:r w:rsidR="00AD0AA2">
        <w:t xml:space="preserve"> </w:t>
      </w:r>
      <w:r>
        <w:tab/>
      </w:r>
      <w:r w:rsidR="00224187">
        <w:t xml:space="preserve">              </w:t>
      </w:r>
      <w:r>
        <w:t xml:space="preserve">September </w:t>
      </w:r>
      <w:r w:rsidR="004D1842">
        <w:t>2</w:t>
      </w:r>
      <w:r w:rsidR="00AD0AA2">
        <w:t>7</w:t>
      </w:r>
      <w:r w:rsidR="00224187" w:rsidRPr="00224187">
        <w:rPr>
          <w:vertAlign w:val="superscript"/>
        </w:rPr>
        <w:t>th</w:t>
      </w:r>
      <w:r w:rsidR="00224187">
        <w:t xml:space="preserve"> </w:t>
      </w:r>
      <w:r>
        <w:t xml:space="preserve"> </w:t>
      </w:r>
    </w:p>
    <w:p w14:paraId="6101FE6F" w14:textId="6DA70B4A" w:rsidR="008B3C7E" w:rsidRDefault="003339F0" w:rsidP="00C667CF">
      <w:pPr>
        <w:pStyle w:val="ListParagraph"/>
        <w:spacing w:after="0" w:line="240" w:lineRule="auto"/>
        <w:contextualSpacing w:val="0"/>
      </w:pPr>
      <w:r>
        <w:t xml:space="preserve">April </w:t>
      </w:r>
      <w:r w:rsidR="00224187">
        <w:t>2</w:t>
      </w:r>
      <w:r w:rsidR="00AD0AA2">
        <w:t>6</w:t>
      </w:r>
      <w:r w:rsidR="00224187" w:rsidRPr="00224187">
        <w:rPr>
          <w:vertAlign w:val="superscript"/>
        </w:rPr>
        <w:t>th</w:t>
      </w:r>
      <w:r w:rsidR="00224187">
        <w:t xml:space="preserve"> </w:t>
      </w:r>
      <w:r w:rsidR="0038680E">
        <w:tab/>
      </w:r>
      <w:r w:rsidR="00224187">
        <w:tab/>
      </w:r>
      <w:r w:rsidR="008B3C7E">
        <w:t xml:space="preserve">October </w:t>
      </w:r>
      <w:r w:rsidR="004D1842">
        <w:t>2</w:t>
      </w:r>
      <w:r w:rsidR="00AD0AA2">
        <w:t>5</w:t>
      </w:r>
      <w:r w:rsidR="00C426D5" w:rsidRPr="00C426D5">
        <w:rPr>
          <w:vertAlign w:val="superscript"/>
        </w:rPr>
        <w:t>th</w:t>
      </w:r>
      <w:r w:rsidR="00C426D5">
        <w:t xml:space="preserve"> </w:t>
      </w:r>
      <w:r w:rsidR="002E6CFD">
        <w:t xml:space="preserve"> </w:t>
      </w:r>
      <w:r w:rsidR="004D1842">
        <w:t xml:space="preserve"> </w:t>
      </w:r>
    </w:p>
    <w:p w14:paraId="12129980" w14:textId="77777777" w:rsidR="00AD0AA2" w:rsidRDefault="002E6CFD" w:rsidP="00C667CF">
      <w:pPr>
        <w:pStyle w:val="ListParagraph"/>
        <w:spacing w:after="0" w:line="240" w:lineRule="auto"/>
        <w:contextualSpacing w:val="0"/>
      </w:pPr>
      <w:r>
        <w:t>May 2</w:t>
      </w:r>
      <w:r w:rsidR="00AD0AA2">
        <w:t>4</w:t>
      </w:r>
      <w:r w:rsidRPr="002E6CFD">
        <w:rPr>
          <w:vertAlign w:val="superscript"/>
        </w:rPr>
        <w:t>th</w:t>
      </w:r>
      <w:r>
        <w:t xml:space="preserve">  </w:t>
      </w:r>
      <w:r w:rsidR="008B3C7E">
        <w:rPr>
          <w:vertAlign w:val="superscript"/>
        </w:rPr>
        <w:t xml:space="preserve"> </w:t>
      </w:r>
      <w:r w:rsidR="008B3C7E">
        <w:tab/>
      </w:r>
      <w:r w:rsidR="008B3C7E">
        <w:tab/>
        <w:t>November</w:t>
      </w:r>
      <w:r w:rsidR="00AD0AA2">
        <w:t xml:space="preserve">/December </w:t>
      </w:r>
    </w:p>
    <w:p w14:paraId="11A77DF1" w14:textId="24340A3C" w:rsidR="00AD0AA2" w:rsidRDefault="008B3C7E" w:rsidP="00A15D25">
      <w:pPr>
        <w:pStyle w:val="ListParagraph"/>
        <w:spacing w:after="0" w:line="240" w:lineRule="auto"/>
        <w:contextualSpacing w:val="0"/>
      </w:pPr>
      <w:r>
        <w:t xml:space="preserve">June </w:t>
      </w:r>
      <w:r w:rsidR="002E6CFD">
        <w:t>2</w:t>
      </w:r>
      <w:r w:rsidR="00AD0AA2">
        <w:t>8</w:t>
      </w:r>
      <w:r w:rsidR="00AD0AA2" w:rsidRPr="00AD0AA2">
        <w:rPr>
          <w:vertAlign w:val="superscript"/>
        </w:rPr>
        <w:t>th</w:t>
      </w:r>
      <w:r w:rsidR="00224187">
        <w:t xml:space="preserve"> </w:t>
      </w:r>
      <w:r>
        <w:t xml:space="preserve"> </w:t>
      </w:r>
      <w:r w:rsidR="00C426D5">
        <w:tab/>
      </w:r>
      <w:r>
        <w:tab/>
      </w:r>
      <w:r w:rsidR="00AD0AA2">
        <w:t xml:space="preserve">(combined - </w:t>
      </w:r>
      <w:r w:rsidRPr="00384DE3">
        <w:t xml:space="preserve">December </w:t>
      </w:r>
      <w:r w:rsidR="00AD0AA2">
        <w:t>6</w:t>
      </w:r>
      <w:r w:rsidR="00224187" w:rsidRPr="00224187">
        <w:rPr>
          <w:vertAlign w:val="superscript"/>
        </w:rPr>
        <w:t>th</w:t>
      </w:r>
      <w:r w:rsidR="00AD0AA2">
        <w:t>)</w:t>
      </w:r>
    </w:p>
    <w:p w14:paraId="7A10F962" w14:textId="417A7356" w:rsidR="00A31BE8" w:rsidRPr="00A31BE8" w:rsidRDefault="00A31BE8" w:rsidP="00A15D25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14:paraId="783C25ED" w14:textId="77777777" w:rsidR="00A31BE8" w:rsidRPr="00C426D5" w:rsidRDefault="00A31BE8" w:rsidP="00A15D25">
      <w:pPr>
        <w:pStyle w:val="ListParagraph"/>
        <w:spacing w:after="0" w:line="240" w:lineRule="auto"/>
        <w:contextualSpacing w:val="0"/>
        <w:rPr>
          <w:b/>
          <w:sz w:val="10"/>
          <w:szCs w:val="10"/>
          <w:u w:val="single"/>
        </w:rPr>
      </w:pPr>
    </w:p>
    <w:p w14:paraId="78A13A40" w14:textId="0085D40B" w:rsidR="00C426D5" w:rsidRPr="00C426D5" w:rsidRDefault="001C67B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  <w:r>
        <w:rPr>
          <w:b/>
          <w:u w:val="single"/>
        </w:rPr>
        <w:t>MARIJUANA PREVENTION</w:t>
      </w:r>
      <w:r w:rsidR="00DA6191">
        <w:rPr>
          <w:b/>
          <w:u w:val="single"/>
        </w:rPr>
        <w:t xml:space="preserve"> AND</w:t>
      </w:r>
    </w:p>
    <w:p w14:paraId="5C449FDC" w14:textId="5480D4EF"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14:paraId="4FB5A971" w14:textId="77777777"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07322AD2" w14:textId="6D75C4D7" w:rsidR="001C67B5" w:rsidRDefault="008B5409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9276D08" wp14:editId="08D270BC">
                <wp:simplePos x="0" y="0"/>
                <wp:positionH relativeFrom="margin">
                  <wp:posOffset>3999865</wp:posOffset>
                </wp:positionH>
                <wp:positionV relativeFrom="margin">
                  <wp:posOffset>4982210</wp:posOffset>
                </wp:positionV>
                <wp:extent cx="2136775" cy="1266825"/>
                <wp:effectExtent l="38100" t="38100" r="111125" b="1238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7AA976" w14:textId="3E3482F8" w:rsidR="001C67B5" w:rsidRDefault="00072406" w:rsidP="00DA619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</w:t>
                            </w:r>
                            <w:r w:rsidR="00336B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2:00 p.m. at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F6D53E" w14:textId="77777777" w:rsidR="00AD0AA2" w:rsidRP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Currently via Zoom</w:t>
                            </w:r>
                          </w:p>
                          <w:p w14:paraId="495F9A31" w14:textId="77777777" w:rsidR="00AD0AA2" w:rsidRPr="00AD0AA2" w:rsidRDefault="00AD0AA2" w:rsidP="00AD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AA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until further notice</w:t>
                            </w:r>
                          </w:p>
                          <w:p w14:paraId="2C2D7473" w14:textId="77777777" w:rsidR="00AD0AA2" w:rsidRPr="001C67B5" w:rsidRDefault="00AD0AA2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6D08" id="_x0000_s1028" style="position:absolute;left:0;text-align:left;margin-left:314.95pt;margin-top:392.3pt;width:168.25pt;height:9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07AA976" w14:textId="3E3482F8" w:rsidR="001C67B5" w:rsidRDefault="00072406" w:rsidP="00DA619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>All meetings are held at</w:t>
                      </w:r>
                      <w:r w:rsidR="00336BD8">
                        <w:rPr>
                          <w:b/>
                          <w:sz w:val="20"/>
                          <w:szCs w:val="20"/>
                        </w:rPr>
                        <w:t xml:space="preserve"> 2:00 p.m. at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5F6D53E" w14:textId="77777777" w:rsidR="00AD0AA2" w:rsidRP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Currently via Zoom</w:t>
                      </w:r>
                    </w:p>
                    <w:p w14:paraId="495F9A31" w14:textId="77777777" w:rsidR="00AD0AA2" w:rsidRPr="00AD0AA2" w:rsidRDefault="00AD0AA2" w:rsidP="00AD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D0AA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until further notice</w:t>
                      </w:r>
                    </w:p>
                    <w:p w14:paraId="2C2D7473" w14:textId="77777777" w:rsidR="00AD0AA2" w:rsidRPr="001C67B5" w:rsidRDefault="00AD0AA2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C67B5">
        <w:t>2</w:t>
      </w:r>
      <w:r w:rsidR="001C67B5" w:rsidRPr="001C67B5">
        <w:rPr>
          <w:vertAlign w:val="superscript"/>
        </w:rPr>
        <w:t>nd</w:t>
      </w:r>
      <w:r w:rsidR="001C67B5">
        <w:t xml:space="preserve"> Wednesday</w:t>
      </w:r>
      <w:r w:rsidR="00285F94">
        <w:t xml:space="preserve"> bi-</w:t>
      </w:r>
      <w:r w:rsidR="001C67B5">
        <w:t>month</w:t>
      </w:r>
      <w:r w:rsidR="00285F94">
        <w:t>ly</w:t>
      </w:r>
      <w:r w:rsidR="003339F0">
        <w:t xml:space="preserve"> @ 2:00 p.m. – 20</w:t>
      </w:r>
      <w:r w:rsidR="00336BD8">
        <w:t>2</w:t>
      </w:r>
      <w:r w:rsidR="00AD0AA2">
        <w:t>2</w:t>
      </w:r>
    </w:p>
    <w:p w14:paraId="6E231EDB" w14:textId="249155F9" w:rsidR="00DA6191" w:rsidRDefault="00DA6191" w:rsidP="00A15D25">
      <w:pPr>
        <w:pStyle w:val="ListParagraph"/>
        <w:spacing w:after="0" w:line="240" w:lineRule="auto"/>
        <w:contextualSpacing w:val="0"/>
      </w:pPr>
      <w:r>
        <w:t>February 9</w:t>
      </w:r>
      <w:r w:rsidRPr="00DA619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ab/>
      </w:r>
      <w:r>
        <w:tab/>
      </w:r>
      <w:r w:rsidRPr="00DA6191">
        <w:rPr>
          <w:b/>
          <w:bCs/>
        </w:rPr>
        <w:t>No August Meeting</w:t>
      </w:r>
    </w:p>
    <w:p w14:paraId="1E5630E5" w14:textId="58330080" w:rsidR="00DA6191" w:rsidRDefault="00DA6191" w:rsidP="00A15D25">
      <w:pPr>
        <w:pStyle w:val="ListParagraph"/>
        <w:spacing w:after="0" w:line="240" w:lineRule="auto"/>
        <w:contextualSpacing w:val="0"/>
      </w:pPr>
      <w:r>
        <w:t>April 13</w:t>
      </w:r>
      <w:r w:rsidRPr="00DA619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ab/>
      </w:r>
      <w:r>
        <w:tab/>
        <w:t>October 12th</w:t>
      </w:r>
    </w:p>
    <w:p w14:paraId="5C38FD16" w14:textId="52A37C4A" w:rsidR="00DA6191" w:rsidRDefault="00DA6191" w:rsidP="00DA6191">
      <w:pPr>
        <w:pStyle w:val="ListParagraph"/>
        <w:spacing w:after="0" w:line="240" w:lineRule="auto"/>
        <w:contextualSpacing w:val="0"/>
      </w:pPr>
      <w:r>
        <w:t>June 8</w:t>
      </w:r>
      <w:r w:rsidRPr="00DA6191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4D1842">
        <w:t>Dec</w:t>
      </w:r>
      <w:r>
        <w:t>ember 14</w:t>
      </w:r>
      <w:r w:rsidRPr="00DA6191">
        <w:rPr>
          <w:vertAlign w:val="superscript"/>
        </w:rPr>
        <w:t>th</w:t>
      </w:r>
      <w:r>
        <w:t xml:space="preserve"> </w:t>
      </w:r>
    </w:p>
    <w:p w14:paraId="64E4111A" w14:textId="77777777" w:rsidR="00DA6191" w:rsidRPr="008B5409" w:rsidRDefault="00DA6191" w:rsidP="00DA6191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29B568BE" w14:textId="77777777" w:rsidR="00C426D5" w:rsidRDefault="00C426D5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  <w:r w:rsidRPr="00C426D5">
        <w:rPr>
          <w:b/>
          <w:u w:val="single"/>
        </w:rPr>
        <w:t>OPIOID COMMITTEE</w:t>
      </w:r>
    </w:p>
    <w:p w14:paraId="2F8003B6" w14:textId="77777777" w:rsidR="001E7AAE" w:rsidRPr="001E7AAE" w:rsidRDefault="001E7AAE" w:rsidP="00C426D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5D1B29EB" w14:textId="78F1BF43" w:rsidR="00C426D5" w:rsidRDefault="00C426D5" w:rsidP="00C426D5">
      <w:pPr>
        <w:pStyle w:val="ListParagraph"/>
        <w:spacing w:after="0" w:line="240" w:lineRule="auto"/>
        <w:contextualSpacing w:val="0"/>
      </w:pPr>
      <w:r>
        <w:t>1</w:t>
      </w:r>
      <w:r w:rsidRPr="00C426D5">
        <w:rPr>
          <w:vertAlign w:val="superscript"/>
        </w:rPr>
        <w:t>st</w:t>
      </w:r>
      <w:r>
        <w:t xml:space="preserve"> Wednesday monthly @ 2:00 p.m. – 202</w:t>
      </w:r>
      <w:r w:rsidR="00AD0AA2">
        <w:t>2</w:t>
      </w:r>
    </w:p>
    <w:p w14:paraId="7893D3B3" w14:textId="4B8FB43C" w:rsidR="00DA6191" w:rsidRDefault="00DA6191" w:rsidP="00C426D5">
      <w:pPr>
        <w:pStyle w:val="ListParagraph"/>
        <w:spacing w:after="0" w:line="240" w:lineRule="auto"/>
        <w:contextualSpacing w:val="0"/>
      </w:pPr>
      <w:r>
        <w:t>January 5</w:t>
      </w:r>
      <w:r w:rsidRPr="00DA6191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ab/>
      </w:r>
      <w:r>
        <w:tab/>
        <w:t>July 6th</w:t>
      </w:r>
    </w:p>
    <w:p w14:paraId="7CD09F82" w14:textId="0EBCD9A7" w:rsidR="00DA6191" w:rsidRDefault="00DA6191" w:rsidP="00C426D5">
      <w:pPr>
        <w:pStyle w:val="ListParagraph"/>
        <w:spacing w:after="0" w:line="240" w:lineRule="auto"/>
        <w:contextualSpacing w:val="0"/>
      </w:pPr>
      <w:r>
        <w:t>February 2</w:t>
      </w:r>
      <w:r w:rsidRPr="00DA6191">
        <w:rPr>
          <w:vertAlign w:val="superscript"/>
        </w:rPr>
        <w:t>nd</w:t>
      </w:r>
      <w:r>
        <w:t xml:space="preserve"> </w:t>
      </w:r>
      <w:r>
        <w:tab/>
      </w:r>
      <w:r>
        <w:tab/>
        <w:t>August 3</w:t>
      </w:r>
      <w:r w:rsidRPr="00DA6191">
        <w:rPr>
          <w:vertAlign w:val="superscript"/>
        </w:rPr>
        <w:t>rd</w:t>
      </w:r>
      <w:r>
        <w:t xml:space="preserve"> </w:t>
      </w:r>
      <w:r>
        <w:rPr>
          <w:vertAlign w:val="superscript"/>
        </w:rPr>
        <w:t xml:space="preserve"> </w:t>
      </w:r>
    </w:p>
    <w:p w14:paraId="2CE27AD1" w14:textId="06F89A20" w:rsidR="00DA6191" w:rsidRDefault="00DA6191" w:rsidP="00C426D5">
      <w:pPr>
        <w:pStyle w:val="ListParagraph"/>
        <w:spacing w:after="0" w:line="240" w:lineRule="auto"/>
        <w:contextualSpacing w:val="0"/>
      </w:pPr>
      <w:r>
        <w:t>March 2</w:t>
      </w:r>
      <w:r w:rsidRPr="00DA6191">
        <w:rPr>
          <w:vertAlign w:val="superscript"/>
        </w:rPr>
        <w:t>nd</w:t>
      </w:r>
      <w:r>
        <w:t xml:space="preserve"> </w:t>
      </w:r>
      <w:r>
        <w:tab/>
      </w:r>
      <w:r>
        <w:tab/>
        <w:t>September 7</w:t>
      </w:r>
      <w:r w:rsidRPr="00DA6191">
        <w:rPr>
          <w:vertAlign w:val="superscript"/>
        </w:rPr>
        <w:t>th</w:t>
      </w:r>
      <w:r>
        <w:t xml:space="preserve"> </w:t>
      </w:r>
    </w:p>
    <w:p w14:paraId="4ADF694F" w14:textId="429DC09D" w:rsidR="008B5409" w:rsidRDefault="00DA6191" w:rsidP="00C426D5">
      <w:pPr>
        <w:pStyle w:val="ListParagraph"/>
        <w:spacing w:after="0" w:line="240" w:lineRule="auto"/>
        <w:contextualSpacing w:val="0"/>
      </w:pPr>
      <w:r>
        <w:t>April 6</w:t>
      </w:r>
      <w:r w:rsidRPr="00DA6191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8B5409">
        <w:t>October 5</w:t>
      </w:r>
      <w:r w:rsidR="008B5409" w:rsidRPr="008B5409">
        <w:rPr>
          <w:vertAlign w:val="superscript"/>
        </w:rPr>
        <w:t>th</w:t>
      </w:r>
      <w:r w:rsidR="008B5409">
        <w:t xml:space="preserve">  </w:t>
      </w:r>
    </w:p>
    <w:p w14:paraId="6CB0D6B0" w14:textId="27168BED" w:rsidR="008B5409" w:rsidRDefault="008B5409" w:rsidP="00C426D5">
      <w:pPr>
        <w:pStyle w:val="ListParagraph"/>
        <w:spacing w:after="0" w:line="240" w:lineRule="auto"/>
        <w:contextualSpacing w:val="0"/>
      </w:pPr>
      <w:r>
        <w:t>May 4</w:t>
      </w:r>
      <w:r w:rsidRPr="008B5409">
        <w:rPr>
          <w:vertAlign w:val="superscript"/>
        </w:rPr>
        <w:t>th</w:t>
      </w:r>
      <w:r>
        <w:t xml:space="preserve"> </w:t>
      </w:r>
      <w:r>
        <w:tab/>
      </w:r>
      <w:r>
        <w:tab/>
        <w:t>November 2</w:t>
      </w:r>
      <w:r w:rsidRPr="008B5409">
        <w:rPr>
          <w:vertAlign w:val="superscript"/>
        </w:rPr>
        <w:t>nd</w:t>
      </w:r>
      <w:r>
        <w:t xml:space="preserve"> </w:t>
      </w:r>
    </w:p>
    <w:p w14:paraId="5DB49B43" w14:textId="7CC5610C" w:rsidR="00C426D5" w:rsidRDefault="008B5409" w:rsidP="00C426D5">
      <w:pPr>
        <w:pStyle w:val="ListParagraph"/>
        <w:spacing w:after="0" w:line="240" w:lineRule="auto"/>
        <w:contextualSpacing w:val="0"/>
      </w:pPr>
      <w:r>
        <w:t>June 1</w:t>
      </w:r>
      <w:r w:rsidRPr="008B5409">
        <w:rPr>
          <w:vertAlign w:val="superscript"/>
        </w:rPr>
        <w:t>st</w:t>
      </w:r>
      <w:r>
        <w:t xml:space="preserve"> </w:t>
      </w:r>
      <w:r>
        <w:tab/>
      </w:r>
      <w:r>
        <w:tab/>
        <w:t>December 7</w:t>
      </w:r>
      <w:r w:rsidRPr="008B5409">
        <w:rPr>
          <w:vertAlign w:val="superscript"/>
        </w:rPr>
        <w:t>th</w:t>
      </w:r>
      <w:r>
        <w:t xml:space="preserve"> </w:t>
      </w:r>
    </w:p>
    <w:sectPr w:rsidR="00C426D5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0E81" w14:textId="77777777"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14:paraId="51529D11" w14:textId="77777777"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1D5A" w14:textId="65D5AE7F" w:rsidR="003E3D1F" w:rsidRDefault="005F0F40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23 Liberty</w:t>
    </w:r>
    <w:r w:rsidR="003E3D1F">
      <w:rPr>
        <w:sz w:val="20"/>
        <w:szCs w:val="20"/>
      </w:rPr>
      <w:t xml:space="preserve"> Street Bath, New York 14810 * 607-776-</w:t>
    </w:r>
    <w:r>
      <w:rPr>
        <w:sz w:val="20"/>
        <w:szCs w:val="20"/>
      </w:rPr>
      <w:t>8085</w:t>
    </w:r>
    <w:r w:rsidR="003E3D1F">
      <w:rPr>
        <w:sz w:val="20"/>
        <w:szCs w:val="20"/>
      </w:rPr>
      <w:t xml:space="preserve"> </w:t>
    </w:r>
  </w:p>
  <w:p w14:paraId="0652D9FE" w14:textId="4FA24DB4"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</w:t>
    </w:r>
    <w:r w:rsidR="002E6CFD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hyperlink r:id="rId1" w:history="1">
      <w:r w:rsidR="0079426C" w:rsidRPr="004D58E3">
        <w:rPr>
          <w:rStyle w:val="Hyperlink"/>
          <w:sz w:val="20"/>
          <w:szCs w:val="20"/>
        </w:rPr>
        <w:t>colleen.banik@dor.org</w:t>
      </w:r>
    </w:hyperlink>
    <w:r w:rsidR="0079426C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1842" w:rsidRPr="004D18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81A603" w14:textId="77777777"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167B" w14:textId="77777777"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14:paraId="0A59248A" w14:textId="77777777"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8413" w14:textId="77777777"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0EAB3D" wp14:editId="5ECC2BC2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7D804" w14:textId="77777777" w:rsidR="002E6CFD" w:rsidRDefault="002E6CFD" w:rsidP="002E6CFD">
                          <w:pPr>
                            <w:spacing w:after="0"/>
                            <w:jc w:val="center"/>
                          </w:pPr>
                          <w:r>
                            <w:t>Colleen Banik</w:t>
                          </w:r>
                        </w:p>
                        <w:p w14:paraId="4206C4DB" w14:textId="77777777" w:rsidR="001B1421" w:rsidRDefault="001B1421" w:rsidP="002E6CFD">
                          <w:pPr>
                            <w:spacing w:after="0"/>
                            <w:jc w:val="center"/>
                          </w:pPr>
                          <w:r>
                            <w:t>DFC Program Coordinator</w:t>
                          </w:r>
                        </w:p>
                        <w:p w14:paraId="18BAD044" w14:textId="77777777"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E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14:paraId="2157D804" w14:textId="77777777" w:rsidR="002E6CFD" w:rsidRDefault="002E6CFD" w:rsidP="002E6CFD">
                    <w:pPr>
                      <w:spacing w:after="0"/>
                      <w:jc w:val="center"/>
                    </w:pPr>
                    <w:r>
                      <w:t>Colleen Banik</w:t>
                    </w:r>
                  </w:p>
                  <w:p w14:paraId="4206C4DB" w14:textId="77777777" w:rsidR="001B1421" w:rsidRDefault="001B1421" w:rsidP="002E6CFD">
                    <w:pPr>
                      <w:spacing w:after="0"/>
                      <w:jc w:val="center"/>
                    </w:pPr>
                    <w:r>
                      <w:t>DFC Program Coordinator</w:t>
                    </w:r>
                  </w:p>
                  <w:p w14:paraId="18BAD044" w14:textId="77777777" w:rsidR="001B1421" w:rsidRDefault="001B1421"/>
                </w:txbxContent>
              </v:textbox>
            </v:shape>
          </w:pict>
        </mc:Fallback>
      </mc:AlternateContent>
    </w:r>
    <w:r>
      <w:object w:dxaOrig="5763" w:dyaOrig="5753" w14:anchorId="59B7A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704094758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144F1"/>
    <w:rsid w:val="00072406"/>
    <w:rsid w:val="000736E0"/>
    <w:rsid w:val="000B57A8"/>
    <w:rsid w:val="000D5793"/>
    <w:rsid w:val="001A6067"/>
    <w:rsid w:val="001B1421"/>
    <w:rsid w:val="001C5429"/>
    <w:rsid w:val="001C67B5"/>
    <w:rsid w:val="001C7410"/>
    <w:rsid w:val="001E7AAE"/>
    <w:rsid w:val="00214998"/>
    <w:rsid w:val="00224187"/>
    <w:rsid w:val="002428F6"/>
    <w:rsid w:val="0025125B"/>
    <w:rsid w:val="00285F94"/>
    <w:rsid w:val="002878A4"/>
    <w:rsid w:val="002E6CFD"/>
    <w:rsid w:val="00303B8F"/>
    <w:rsid w:val="0032799C"/>
    <w:rsid w:val="003339F0"/>
    <w:rsid w:val="00336BD8"/>
    <w:rsid w:val="00356799"/>
    <w:rsid w:val="0035712E"/>
    <w:rsid w:val="00384DC8"/>
    <w:rsid w:val="00384DE3"/>
    <w:rsid w:val="0038680E"/>
    <w:rsid w:val="003C6B34"/>
    <w:rsid w:val="003E3D1F"/>
    <w:rsid w:val="00406284"/>
    <w:rsid w:val="00416C16"/>
    <w:rsid w:val="00451EE7"/>
    <w:rsid w:val="004976FB"/>
    <w:rsid w:val="004D1842"/>
    <w:rsid w:val="004E0CCC"/>
    <w:rsid w:val="00563022"/>
    <w:rsid w:val="005A0C12"/>
    <w:rsid w:val="005B0088"/>
    <w:rsid w:val="005F0F40"/>
    <w:rsid w:val="0063621C"/>
    <w:rsid w:val="00642305"/>
    <w:rsid w:val="00691816"/>
    <w:rsid w:val="00732754"/>
    <w:rsid w:val="007433E6"/>
    <w:rsid w:val="0075310F"/>
    <w:rsid w:val="0079426C"/>
    <w:rsid w:val="007961C6"/>
    <w:rsid w:val="007A40FD"/>
    <w:rsid w:val="007A5A90"/>
    <w:rsid w:val="00827694"/>
    <w:rsid w:val="00883797"/>
    <w:rsid w:val="008B3C7E"/>
    <w:rsid w:val="008B5409"/>
    <w:rsid w:val="008F63BC"/>
    <w:rsid w:val="00910225"/>
    <w:rsid w:val="00920817"/>
    <w:rsid w:val="00933102"/>
    <w:rsid w:val="00943293"/>
    <w:rsid w:val="00962F7D"/>
    <w:rsid w:val="009F0174"/>
    <w:rsid w:val="009F0630"/>
    <w:rsid w:val="00A11B92"/>
    <w:rsid w:val="00A15D25"/>
    <w:rsid w:val="00A31BE8"/>
    <w:rsid w:val="00A859CF"/>
    <w:rsid w:val="00AC68EA"/>
    <w:rsid w:val="00AD0AA2"/>
    <w:rsid w:val="00AD7230"/>
    <w:rsid w:val="00B04AA4"/>
    <w:rsid w:val="00B17EA0"/>
    <w:rsid w:val="00B25128"/>
    <w:rsid w:val="00B64384"/>
    <w:rsid w:val="00B76D78"/>
    <w:rsid w:val="00BE110B"/>
    <w:rsid w:val="00C05C59"/>
    <w:rsid w:val="00C062DD"/>
    <w:rsid w:val="00C426D5"/>
    <w:rsid w:val="00C667CF"/>
    <w:rsid w:val="00C70217"/>
    <w:rsid w:val="00CA49F1"/>
    <w:rsid w:val="00D060DB"/>
    <w:rsid w:val="00D366AE"/>
    <w:rsid w:val="00D91D67"/>
    <w:rsid w:val="00DA6191"/>
    <w:rsid w:val="00DB2DB0"/>
    <w:rsid w:val="00DB385F"/>
    <w:rsid w:val="00DE1038"/>
    <w:rsid w:val="00DF7FB3"/>
    <w:rsid w:val="00E0375A"/>
    <w:rsid w:val="00E33AD2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9CCA6E"/>
  <w15:docId w15:val="{E0D64E10-B8CD-4B31-B923-FE65FE6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banik@do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2022-01-19T15:51:00Z</cp:lastPrinted>
  <dcterms:created xsi:type="dcterms:W3CDTF">2022-01-19T15:53:00Z</dcterms:created>
  <dcterms:modified xsi:type="dcterms:W3CDTF">2022-01-19T15:53:00Z</dcterms:modified>
</cp:coreProperties>
</file>