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0756" w14:textId="73380069" w:rsidR="005A0C12" w:rsidRPr="00A31BE8" w:rsidRDefault="00A31BE8" w:rsidP="00A15D25">
      <w:pPr>
        <w:pStyle w:val="ListParagraph"/>
        <w:spacing w:after="0" w:line="240" w:lineRule="auto"/>
        <w:contextualSpacing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B17EA0">
        <w:rPr>
          <w:b/>
          <w:sz w:val="32"/>
          <w:szCs w:val="32"/>
        </w:rPr>
        <w:t>2</w:t>
      </w:r>
      <w:r w:rsidR="000D5793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Meeting Schedule</w:t>
      </w:r>
    </w:p>
    <w:p w14:paraId="7FEC690C" w14:textId="77777777" w:rsidR="005A0C12" w:rsidRPr="00C426D5" w:rsidRDefault="005A0C12" w:rsidP="00A15D25">
      <w:pPr>
        <w:pStyle w:val="ListParagraph"/>
        <w:spacing w:after="0" w:line="240" w:lineRule="auto"/>
        <w:contextualSpacing w:val="0"/>
        <w:jc w:val="center"/>
        <w:rPr>
          <w:b/>
          <w:sz w:val="10"/>
          <w:szCs w:val="10"/>
          <w:u w:val="single"/>
        </w:rPr>
      </w:pPr>
    </w:p>
    <w:p w14:paraId="2B86E666" w14:textId="77777777" w:rsidR="005A0C12" w:rsidRDefault="005A0C12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b/>
          <w:u w:val="single"/>
        </w:rPr>
        <w:t>STEUBEN PREVENTION COALITION</w:t>
      </w:r>
    </w:p>
    <w:p w14:paraId="7141A667" w14:textId="36734A80" w:rsidR="00C667CF" w:rsidRDefault="00224187" w:rsidP="005A0C12">
      <w:pPr>
        <w:pStyle w:val="ListParagraph"/>
        <w:spacing w:after="0" w:line="240" w:lineRule="auto"/>
        <w:contextualSpacing w:val="0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4B5332D" wp14:editId="6FD494C1">
                <wp:simplePos x="0" y="0"/>
                <wp:positionH relativeFrom="margin">
                  <wp:posOffset>3933825</wp:posOffset>
                </wp:positionH>
                <wp:positionV relativeFrom="margin">
                  <wp:posOffset>568325</wp:posOffset>
                </wp:positionV>
                <wp:extent cx="2185670" cy="1400175"/>
                <wp:effectExtent l="38100" t="38100" r="119380" b="123825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400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4AFCE55" w14:textId="689388C2" w:rsidR="00C667CF" w:rsidRPr="00C667CF" w:rsidRDefault="00072406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4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667CF" w:rsidRPr="00C667CF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from 11:00 – 1:00 p.m. at:</w:t>
                            </w:r>
                          </w:p>
                          <w:p w14:paraId="178B848C" w14:textId="77777777"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667CF">
                              <w:rPr>
                                <w:sz w:val="20"/>
                                <w:szCs w:val="20"/>
                              </w:rPr>
                              <w:t>Steuben County Sheriff’s Office</w:t>
                            </w:r>
                          </w:p>
                          <w:p w14:paraId="5E68B777" w14:textId="77777777" w:rsid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7007 Rumsey Street Extension</w:t>
                            </w:r>
                          </w:p>
                          <w:p w14:paraId="72532A71" w14:textId="77777777" w:rsidR="00C667CF" w:rsidRPr="00C667CF" w:rsidRDefault="00C667CF" w:rsidP="00C667CF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332D" id="Rectangle 396" o:spid="_x0000_s1026" style="position:absolute;left:0;text-align:left;margin-left:309.75pt;margin-top:44.75pt;width:172.1pt;height:110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4AFCE55" w14:textId="689388C2" w:rsidR="00C667CF" w:rsidRPr="00C667CF" w:rsidRDefault="00072406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2406">
                        <w:rPr>
                          <w:b/>
                          <w:color w:val="FF0000"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667CF" w:rsidRPr="00C667CF">
                        <w:rPr>
                          <w:b/>
                          <w:sz w:val="20"/>
                          <w:szCs w:val="20"/>
                        </w:rPr>
                        <w:t>All meetings are held from 11:00 – 1:00 p.m. at:</w:t>
                      </w:r>
                    </w:p>
                    <w:p w14:paraId="178B848C" w14:textId="77777777"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C667CF">
                        <w:rPr>
                          <w:sz w:val="20"/>
                          <w:szCs w:val="20"/>
                        </w:rPr>
                        <w:t>Steuben County Sheriff’s Office</w:t>
                      </w:r>
                    </w:p>
                    <w:p w14:paraId="5E68B777" w14:textId="77777777" w:rsid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7007 Rumsey Street Extension</w:t>
                      </w:r>
                    </w:p>
                    <w:p w14:paraId="72532A71" w14:textId="77777777" w:rsidR="00C667CF" w:rsidRPr="00C667CF" w:rsidRDefault="00C667CF" w:rsidP="00C667CF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14:paraId="7E99A4F7" w14:textId="300E7A37" w:rsidR="00C667CF" w:rsidRDefault="00C667CF" w:rsidP="005A0C12">
      <w:pPr>
        <w:pStyle w:val="ListParagraph"/>
        <w:spacing w:after="0" w:line="240" w:lineRule="auto"/>
        <w:contextualSpacing w:val="0"/>
      </w:pPr>
      <w:r>
        <w:t>Bi-Monthly</w:t>
      </w:r>
      <w:r w:rsidR="004D1842">
        <w:t xml:space="preserve"> (2</w:t>
      </w:r>
      <w:r w:rsidR="004D1842" w:rsidRPr="004D1842">
        <w:rPr>
          <w:vertAlign w:val="superscript"/>
        </w:rPr>
        <w:t>nd</w:t>
      </w:r>
      <w:r w:rsidR="004D1842">
        <w:t xml:space="preserve"> Wednesdays)</w:t>
      </w:r>
      <w:r>
        <w:t xml:space="preserve"> Meeting Dates – 20</w:t>
      </w:r>
      <w:r w:rsidR="00336BD8">
        <w:t>2</w:t>
      </w:r>
      <w:r w:rsidR="000D5793">
        <w:t>1</w:t>
      </w:r>
    </w:p>
    <w:p w14:paraId="675A9921" w14:textId="77777777"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19B17B81" w14:textId="0FB0B3D6" w:rsidR="00C667CF" w:rsidRDefault="002E6CFD" w:rsidP="005A0C12">
      <w:pPr>
        <w:pStyle w:val="ListParagraph"/>
        <w:spacing w:after="0" w:line="240" w:lineRule="auto"/>
        <w:contextualSpacing w:val="0"/>
      </w:pPr>
      <w:r>
        <w:t xml:space="preserve">January </w:t>
      </w:r>
      <w:r w:rsidR="000D5793">
        <w:t>13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48DBC8A6" w14:textId="30545D96" w:rsidR="00C667CF" w:rsidRDefault="003339F0" w:rsidP="005A0C12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</w:t>
      </w:r>
      <w:r w:rsidR="000D5793">
        <w:t>10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2AD5867" w14:textId="725CAE6E" w:rsidR="00C667CF" w:rsidRDefault="003339F0" w:rsidP="005A0C12">
      <w:pPr>
        <w:pStyle w:val="ListParagraph"/>
        <w:spacing w:after="0" w:line="240" w:lineRule="auto"/>
        <w:contextualSpacing w:val="0"/>
      </w:pPr>
      <w:r>
        <w:t xml:space="preserve">May </w:t>
      </w:r>
      <w:r w:rsidR="000D5793">
        <w:t>12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F2547ED" w14:textId="72B5ABDA" w:rsidR="00C667CF" w:rsidRDefault="003339F0" w:rsidP="005A0C12">
      <w:pPr>
        <w:pStyle w:val="ListParagraph"/>
        <w:spacing w:after="0" w:line="240" w:lineRule="auto"/>
        <w:contextualSpacing w:val="0"/>
      </w:pPr>
      <w:r>
        <w:t>July</w:t>
      </w:r>
      <w:r w:rsidR="000D5793">
        <w:t xml:space="preserve"> 14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14452724" w14:textId="6987BAB6" w:rsidR="00C667CF" w:rsidRDefault="003339F0" w:rsidP="005A0C12">
      <w:pPr>
        <w:pStyle w:val="ListParagraph"/>
        <w:spacing w:after="0" w:line="240" w:lineRule="auto"/>
        <w:contextualSpacing w:val="0"/>
      </w:pPr>
      <w:r>
        <w:t>September</w:t>
      </w:r>
      <w:r w:rsidR="000D5793">
        <w:t xml:space="preserve"> 8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BFB53F7" w14:textId="6CC75144" w:rsidR="00C667CF" w:rsidRDefault="003339F0" w:rsidP="005A0C12">
      <w:pPr>
        <w:pStyle w:val="ListParagraph"/>
        <w:spacing w:after="0" w:line="240" w:lineRule="auto"/>
        <w:contextualSpacing w:val="0"/>
      </w:pPr>
      <w:r>
        <w:t>November</w:t>
      </w:r>
      <w:r w:rsidR="00F70CB7">
        <w:t xml:space="preserve"> </w:t>
      </w:r>
      <w:r w:rsidR="000D5793">
        <w:t>10</w:t>
      </w:r>
      <w:r w:rsidR="000D5793" w:rsidRPr="000D5793">
        <w:rPr>
          <w:vertAlign w:val="superscript"/>
        </w:rPr>
        <w:t>th</w:t>
      </w:r>
      <w:r w:rsidR="000D5793">
        <w:t xml:space="preserve"> </w:t>
      </w:r>
    </w:p>
    <w:p w14:paraId="33D0F3F0" w14:textId="77777777" w:rsidR="00C667CF" w:rsidRPr="001E7AAE" w:rsidRDefault="00C667CF" w:rsidP="005A0C12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722B036B" w14:textId="336CB536" w:rsidR="00C667CF" w:rsidRPr="00224187" w:rsidRDefault="00285F94" w:rsidP="00224187">
      <w:pPr>
        <w:spacing w:after="0" w:line="240" w:lineRule="auto"/>
        <w:ind w:left="720"/>
        <w:rPr>
          <w:b/>
          <w:bCs/>
        </w:rPr>
      </w:pPr>
      <w:r w:rsidRPr="00072406">
        <w:rPr>
          <w:b/>
          <w:bCs/>
          <w:color w:val="0070C0"/>
        </w:rPr>
        <w:t>*</w:t>
      </w:r>
      <w:r w:rsidRPr="00224187">
        <w:rPr>
          <w:b/>
          <w:bCs/>
        </w:rPr>
        <w:t xml:space="preserve"> </w:t>
      </w:r>
      <w:r w:rsidRPr="00224187">
        <w:rPr>
          <w:b/>
          <w:bCs/>
          <w:color w:val="0070C0"/>
        </w:rPr>
        <w:t xml:space="preserve">Includes UAD &amp; Marijuana Task Force Meetings </w:t>
      </w:r>
      <w:r w:rsidR="004D1842" w:rsidRPr="00224187">
        <w:rPr>
          <w:b/>
          <w:bCs/>
          <w:color w:val="0070C0"/>
        </w:rPr>
        <w:t>@ 12:00</w:t>
      </w:r>
      <w:r w:rsidR="00072406">
        <w:rPr>
          <w:b/>
          <w:bCs/>
          <w:color w:val="0070C0"/>
        </w:rPr>
        <w:t xml:space="preserve"> p.m.</w:t>
      </w:r>
      <w:r w:rsidR="00224187" w:rsidRPr="00224187">
        <w:rPr>
          <w:b/>
          <w:bCs/>
          <w:color w:val="0070C0"/>
        </w:rPr>
        <w:t xml:space="preserve"> – agendas </w:t>
      </w:r>
      <w:r w:rsidR="00224187">
        <w:rPr>
          <w:b/>
          <w:bCs/>
          <w:color w:val="0070C0"/>
        </w:rPr>
        <w:t xml:space="preserve">and participation are </w:t>
      </w:r>
      <w:r w:rsidR="00224187" w:rsidRPr="00224187">
        <w:rPr>
          <w:b/>
          <w:bCs/>
          <w:color w:val="0070C0"/>
        </w:rPr>
        <w:t>needed!</w:t>
      </w:r>
      <w:r w:rsidR="004D1842" w:rsidRPr="00224187">
        <w:rPr>
          <w:b/>
          <w:bCs/>
          <w:color w:val="0070C0"/>
        </w:rPr>
        <w:t xml:space="preserve"> </w:t>
      </w:r>
    </w:p>
    <w:p w14:paraId="772F19C7" w14:textId="77777777" w:rsidR="00C667CF" w:rsidRPr="00A31BE8" w:rsidRDefault="00A31BE8" w:rsidP="00A31BE8">
      <w:pPr>
        <w:pStyle w:val="ListParagraph"/>
        <w:spacing w:after="0" w:line="240" w:lineRule="auto"/>
        <w:contextualSpacing w:val="0"/>
        <w:rPr>
          <w:b/>
        </w:rPr>
      </w:pPr>
      <w:r>
        <w:rPr>
          <w:b/>
        </w:rPr>
        <w:t>=================================================================================</w:t>
      </w:r>
    </w:p>
    <w:p w14:paraId="64FCD583" w14:textId="5B82F3E8" w:rsidR="00C667CF" w:rsidRDefault="00D91D67" w:rsidP="00C667CF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STEERING COMMITTEE</w:t>
      </w:r>
    </w:p>
    <w:p w14:paraId="5297E3EC" w14:textId="77777777" w:rsidR="008B3C7E" w:rsidRPr="00224187" w:rsidRDefault="008B3C7E" w:rsidP="00C667CF">
      <w:pPr>
        <w:pStyle w:val="ListParagraph"/>
        <w:spacing w:after="0" w:line="240" w:lineRule="auto"/>
        <w:contextualSpacing w:val="0"/>
        <w:rPr>
          <w:sz w:val="16"/>
          <w:szCs w:val="16"/>
        </w:rPr>
      </w:pPr>
    </w:p>
    <w:p w14:paraId="280FACB4" w14:textId="7A1B7DFC" w:rsidR="008B3C7E" w:rsidRDefault="00224187" w:rsidP="00C667CF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5434B224" wp14:editId="1B7C2275">
                <wp:simplePos x="0" y="0"/>
                <wp:positionH relativeFrom="margin">
                  <wp:posOffset>3933825</wp:posOffset>
                </wp:positionH>
                <wp:positionV relativeFrom="margin">
                  <wp:posOffset>2701925</wp:posOffset>
                </wp:positionV>
                <wp:extent cx="2185670" cy="1495425"/>
                <wp:effectExtent l="38100" t="38100" r="119380" b="12382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85670" cy="149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63FDF088" w14:textId="46160C8D" w:rsidR="008B3C7E" w:rsidRDefault="00072406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4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All meetings are held at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>9:00 a.m. at:</w:t>
                            </w:r>
                          </w:p>
                          <w:p w14:paraId="20018EEA" w14:textId="77777777"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Dr. Hank Chapman’s Office</w:t>
                            </w:r>
                          </w:p>
                          <w:p w14:paraId="76D463FF" w14:textId="77777777"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Office of Community Services</w:t>
                            </w:r>
                          </w:p>
                          <w:p w14:paraId="4D0D284B" w14:textId="77777777"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115 Liberty Street</w:t>
                            </w:r>
                          </w:p>
                          <w:p w14:paraId="0CCFAC6D" w14:textId="77777777"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4B224" id="_x0000_s1027" style="position:absolute;left:0;text-align:left;margin-left:309.75pt;margin-top:212.75pt;width:172.1pt;height:117.7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63FDF088" w14:textId="46160C8D" w:rsidR="008B3C7E" w:rsidRDefault="00072406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2406">
                        <w:rPr>
                          <w:b/>
                          <w:color w:val="FF0000"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 xml:space="preserve">All meetings are held at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>9:00 a.m. at:</w:t>
                      </w:r>
                    </w:p>
                    <w:p w14:paraId="20018EEA" w14:textId="77777777"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Dr. Hank Chapman’s Office</w:t>
                      </w:r>
                    </w:p>
                    <w:p w14:paraId="76D463FF" w14:textId="77777777"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Office of Community Services</w:t>
                      </w:r>
                    </w:p>
                    <w:p w14:paraId="4D0D284B" w14:textId="77777777"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115 Liberty Street</w:t>
                      </w:r>
                    </w:p>
                    <w:p w14:paraId="0CCFAC6D" w14:textId="77777777"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B3C7E">
        <w:t>4</w:t>
      </w:r>
      <w:r w:rsidR="001C67B5" w:rsidRPr="001C67B5">
        <w:rPr>
          <w:vertAlign w:val="superscript"/>
        </w:rPr>
        <w:t>th</w:t>
      </w:r>
      <w:r w:rsidR="001C67B5">
        <w:t xml:space="preserve"> </w:t>
      </w:r>
      <w:r w:rsidR="008B3C7E">
        <w:t>T</w:t>
      </w:r>
      <w:r w:rsidR="00563022">
        <w:t xml:space="preserve">uesday </w:t>
      </w:r>
      <w:r w:rsidR="003339F0">
        <w:t>of every month – 20</w:t>
      </w:r>
      <w:r w:rsidR="00336BD8">
        <w:t>2</w:t>
      </w:r>
      <w:r w:rsidR="00E33AD2">
        <w:t>1</w:t>
      </w:r>
    </w:p>
    <w:p w14:paraId="7C61324E" w14:textId="085D3088" w:rsidR="00962F7D" w:rsidRPr="00224187" w:rsidRDefault="00962F7D" w:rsidP="00C667CF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37D3CE07" w14:textId="3075B475" w:rsidR="008B3C7E" w:rsidRDefault="008B3C7E" w:rsidP="00C667CF">
      <w:pPr>
        <w:pStyle w:val="ListParagraph"/>
        <w:spacing w:after="0" w:line="240" w:lineRule="auto"/>
        <w:contextualSpacing w:val="0"/>
      </w:pPr>
      <w:r>
        <w:t>Januar</w:t>
      </w:r>
      <w:r w:rsidR="002878A4">
        <w:t xml:space="preserve">y </w:t>
      </w:r>
      <w:r w:rsidR="00224187">
        <w:t>26th</w:t>
      </w:r>
      <w:r w:rsidR="0038680E">
        <w:tab/>
      </w:r>
      <w:r>
        <w:tab/>
        <w:t>July 2</w:t>
      </w:r>
      <w:r w:rsidR="00224187">
        <w:t>7</w:t>
      </w:r>
      <w:r w:rsidR="002878A4" w:rsidRPr="002878A4">
        <w:rPr>
          <w:vertAlign w:val="superscript"/>
        </w:rPr>
        <w:t>th</w:t>
      </w:r>
      <w:r w:rsidR="002878A4">
        <w:t xml:space="preserve"> </w:t>
      </w:r>
      <w:r w:rsidR="002E6CFD">
        <w:t xml:space="preserve"> </w:t>
      </w:r>
      <w:r>
        <w:t xml:space="preserve"> </w:t>
      </w:r>
      <w:r>
        <w:tab/>
      </w:r>
      <w:r>
        <w:tab/>
      </w:r>
      <w:r>
        <w:tab/>
      </w:r>
    </w:p>
    <w:p w14:paraId="5393A767" w14:textId="328E5737" w:rsidR="008B3C7E" w:rsidRDefault="008B3C7E" w:rsidP="00C667CF">
      <w:pPr>
        <w:pStyle w:val="ListParagraph"/>
        <w:spacing w:after="0" w:line="240" w:lineRule="auto"/>
        <w:contextualSpacing w:val="0"/>
      </w:pPr>
      <w:r>
        <w:t xml:space="preserve">February </w:t>
      </w:r>
      <w:r w:rsidR="00224187">
        <w:t>23</w:t>
      </w:r>
      <w:r w:rsidR="00224187" w:rsidRPr="00224187">
        <w:rPr>
          <w:vertAlign w:val="superscript"/>
        </w:rPr>
        <w:t>rd</w:t>
      </w:r>
      <w:r>
        <w:tab/>
      </w:r>
      <w:r w:rsidR="00224187">
        <w:t xml:space="preserve">              </w:t>
      </w:r>
      <w:r>
        <w:t>August</w:t>
      </w:r>
      <w:r w:rsidR="004D1842">
        <w:t xml:space="preserve"> 2</w:t>
      </w:r>
      <w:r w:rsidR="00224187">
        <w:t>4</w:t>
      </w:r>
      <w:r w:rsidR="004D1842" w:rsidRPr="004D1842">
        <w:rPr>
          <w:vertAlign w:val="superscript"/>
        </w:rPr>
        <w:t>th</w:t>
      </w:r>
      <w:r w:rsidR="004D1842">
        <w:t xml:space="preserve"> </w:t>
      </w:r>
      <w:r w:rsidR="003339F0">
        <w:t xml:space="preserve"> </w:t>
      </w:r>
      <w:r>
        <w:t xml:space="preserve"> </w:t>
      </w:r>
      <w:bookmarkStart w:id="0" w:name="_GoBack"/>
      <w:bookmarkEnd w:id="0"/>
    </w:p>
    <w:p w14:paraId="6289F17C" w14:textId="2789042C" w:rsidR="008B3C7E" w:rsidRDefault="008B3C7E" w:rsidP="00C667CF">
      <w:pPr>
        <w:pStyle w:val="ListParagraph"/>
        <w:spacing w:after="0" w:line="240" w:lineRule="auto"/>
        <w:contextualSpacing w:val="0"/>
      </w:pPr>
      <w:r>
        <w:t>March</w:t>
      </w:r>
      <w:r w:rsidR="004D1842">
        <w:t xml:space="preserve"> </w:t>
      </w:r>
      <w:r w:rsidR="00224187">
        <w:t>23</w:t>
      </w:r>
      <w:r w:rsidR="00224187" w:rsidRPr="00224187">
        <w:rPr>
          <w:vertAlign w:val="superscript"/>
        </w:rPr>
        <w:t>rd</w:t>
      </w:r>
      <w:r>
        <w:tab/>
      </w:r>
      <w:r w:rsidR="00224187">
        <w:t xml:space="preserve">              </w:t>
      </w:r>
      <w:r>
        <w:t xml:space="preserve">September </w:t>
      </w:r>
      <w:r w:rsidR="004D1842">
        <w:t>2</w:t>
      </w:r>
      <w:r w:rsidR="00224187">
        <w:t>8</w:t>
      </w:r>
      <w:r w:rsidR="00224187" w:rsidRPr="00224187">
        <w:rPr>
          <w:vertAlign w:val="superscript"/>
        </w:rPr>
        <w:t>th</w:t>
      </w:r>
      <w:r w:rsidR="00224187">
        <w:t xml:space="preserve"> </w:t>
      </w:r>
      <w:r>
        <w:t xml:space="preserve"> </w:t>
      </w:r>
    </w:p>
    <w:p w14:paraId="6101FE6F" w14:textId="7E3AD2FB" w:rsidR="008B3C7E" w:rsidRDefault="003339F0" w:rsidP="00C667CF">
      <w:pPr>
        <w:pStyle w:val="ListParagraph"/>
        <w:spacing w:after="0" w:line="240" w:lineRule="auto"/>
        <w:contextualSpacing w:val="0"/>
      </w:pPr>
      <w:r>
        <w:t xml:space="preserve">April </w:t>
      </w:r>
      <w:r w:rsidR="00224187">
        <w:t>27</w:t>
      </w:r>
      <w:r w:rsidR="00224187" w:rsidRPr="00224187">
        <w:rPr>
          <w:vertAlign w:val="superscript"/>
        </w:rPr>
        <w:t>th</w:t>
      </w:r>
      <w:r w:rsidR="00224187">
        <w:t xml:space="preserve"> </w:t>
      </w:r>
      <w:r w:rsidR="0038680E">
        <w:tab/>
      </w:r>
      <w:r w:rsidR="00224187">
        <w:tab/>
      </w:r>
      <w:r w:rsidR="008B3C7E">
        <w:t xml:space="preserve">October </w:t>
      </w:r>
      <w:r w:rsidR="004D1842">
        <w:t>2</w:t>
      </w:r>
      <w:r w:rsidR="00224187">
        <w:t>6</w:t>
      </w:r>
      <w:r w:rsidR="00C426D5" w:rsidRPr="00C426D5">
        <w:rPr>
          <w:vertAlign w:val="superscript"/>
        </w:rPr>
        <w:t>th</w:t>
      </w:r>
      <w:r w:rsidR="00C426D5">
        <w:t xml:space="preserve"> </w:t>
      </w:r>
      <w:r w:rsidR="002E6CFD">
        <w:t xml:space="preserve"> </w:t>
      </w:r>
      <w:r w:rsidR="004D1842">
        <w:t xml:space="preserve"> </w:t>
      </w:r>
    </w:p>
    <w:p w14:paraId="248AC0BE" w14:textId="7574D94F" w:rsidR="008B3C7E" w:rsidRDefault="002E6CFD" w:rsidP="00C667CF">
      <w:pPr>
        <w:pStyle w:val="ListParagraph"/>
        <w:spacing w:after="0" w:line="240" w:lineRule="auto"/>
        <w:contextualSpacing w:val="0"/>
      </w:pPr>
      <w:r>
        <w:t>May 2</w:t>
      </w:r>
      <w:r w:rsidR="00224187">
        <w:t>5</w:t>
      </w:r>
      <w:r w:rsidRPr="002E6CFD">
        <w:rPr>
          <w:vertAlign w:val="superscript"/>
        </w:rPr>
        <w:t>th</w:t>
      </w:r>
      <w:r>
        <w:t xml:space="preserve">  </w:t>
      </w:r>
      <w:r w:rsidR="008B3C7E">
        <w:rPr>
          <w:vertAlign w:val="superscript"/>
        </w:rPr>
        <w:t xml:space="preserve"> </w:t>
      </w:r>
      <w:r w:rsidR="008B3C7E">
        <w:tab/>
      </w:r>
      <w:r w:rsidR="008B3C7E">
        <w:tab/>
        <w:t>November 2</w:t>
      </w:r>
      <w:r w:rsidR="00224187">
        <w:t>3</w:t>
      </w:r>
      <w:r w:rsidR="00224187" w:rsidRPr="00224187">
        <w:rPr>
          <w:vertAlign w:val="superscript"/>
        </w:rPr>
        <w:t>rd</w:t>
      </w:r>
      <w:r w:rsidR="00224187">
        <w:t xml:space="preserve"> </w:t>
      </w:r>
      <w:r w:rsidR="003339F0">
        <w:t xml:space="preserve"> </w:t>
      </w:r>
      <w:r w:rsidR="008B3C7E">
        <w:t xml:space="preserve"> </w:t>
      </w:r>
    </w:p>
    <w:p w14:paraId="7A10F962" w14:textId="11B8257A" w:rsidR="00A31BE8" w:rsidRPr="00A31BE8" w:rsidRDefault="008B3C7E" w:rsidP="00A15D25">
      <w:pPr>
        <w:pStyle w:val="ListParagraph"/>
        <w:spacing w:after="0" w:line="240" w:lineRule="auto"/>
        <w:contextualSpacing w:val="0"/>
        <w:rPr>
          <w:b/>
        </w:rPr>
      </w:pPr>
      <w:r>
        <w:t xml:space="preserve">June </w:t>
      </w:r>
      <w:r w:rsidR="002E6CFD">
        <w:t>2</w:t>
      </w:r>
      <w:r w:rsidR="00224187">
        <w:t>2</w:t>
      </w:r>
      <w:r w:rsidR="00224187" w:rsidRPr="00224187">
        <w:rPr>
          <w:vertAlign w:val="superscript"/>
        </w:rPr>
        <w:t>nd</w:t>
      </w:r>
      <w:r w:rsidR="00224187">
        <w:t xml:space="preserve"> </w:t>
      </w:r>
      <w:r>
        <w:t xml:space="preserve"> </w:t>
      </w:r>
      <w:r w:rsidR="00C426D5">
        <w:tab/>
      </w:r>
      <w:r>
        <w:tab/>
      </w:r>
      <w:r w:rsidRPr="00384DE3">
        <w:t xml:space="preserve">December </w:t>
      </w:r>
      <w:r w:rsidR="00224187">
        <w:t>28</w:t>
      </w:r>
      <w:r w:rsidR="00224187" w:rsidRPr="00224187">
        <w:rPr>
          <w:vertAlign w:val="superscript"/>
        </w:rPr>
        <w:t>th</w:t>
      </w:r>
      <w:r w:rsidR="00224187">
        <w:t xml:space="preserve"> </w:t>
      </w:r>
      <w:r w:rsidR="00C426D5">
        <w:t xml:space="preserve"> </w:t>
      </w:r>
      <w:r>
        <w:t xml:space="preserve"> </w:t>
      </w:r>
      <w:r w:rsidR="00A31BE8">
        <w:rPr>
          <w:b/>
        </w:rPr>
        <w:t>=================================================================================</w:t>
      </w:r>
    </w:p>
    <w:p w14:paraId="783C25ED" w14:textId="77777777" w:rsidR="00A31BE8" w:rsidRPr="00C426D5" w:rsidRDefault="00A31BE8" w:rsidP="00A15D25">
      <w:pPr>
        <w:pStyle w:val="ListParagraph"/>
        <w:spacing w:after="0" w:line="240" w:lineRule="auto"/>
        <w:contextualSpacing w:val="0"/>
        <w:rPr>
          <w:b/>
          <w:sz w:val="10"/>
          <w:szCs w:val="10"/>
          <w:u w:val="single"/>
        </w:rPr>
      </w:pPr>
    </w:p>
    <w:p w14:paraId="3687E2B8" w14:textId="3FAD1EBC"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MARIJUANA PREVENTION TASK FORCE</w:t>
      </w:r>
    </w:p>
    <w:p w14:paraId="16117CCC" w14:textId="77777777" w:rsidR="001C67B5" w:rsidRPr="00C426D5" w:rsidRDefault="001C67B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37ED4A51" w14:textId="6F80EC5C" w:rsidR="001C67B5" w:rsidRDefault="00224187" w:rsidP="00A15D25">
      <w:pPr>
        <w:pStyle w:val="ListParagraph"/>
        <w:spacing w:after="0" w:line="240" w:lineRule="auto"/>
        <w:contextualSpacing w:val="0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0288" behindDoc="0" locked="0" layoutInCell="0" allowOverlap="1" wp14:anchorId="79276D08" wp14:editId="0625610D">
                <wp:simplePos x="0" y="0"/>
                <wp:positionH relativeFrom="margin">
                  <wp:posOffset>3999865</wp:posOffset>
                </wp:positionH>
                <wp:positionV relativeFrom="margin">
                  <wp:posOffset>4979035</wp:posOffset>
                </wp:positionV>
                <wp:extent cx="2136775" cy="1514475"/>
                <wp:effectExtent l="38100" t="38100" r="111125" b="123825"/>
                <wp:wrapSquare wrapText="bothSides"/>
                <wp:docPr id="4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136775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9AB53AF" w14:textId="7EF26459" w:rsidR="001C67B5" w:rsidRDefault="00072406" w:rsidP="000724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240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**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>All meetings are held at</w:t>
                            </w:r>
                            <w:r w:rsidR="00336BD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2:00 p.m. at</w:t>
                            </w:r>
                            <w:r w:rsidR="001C67B5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3CB64B1F" w14:textId="77777777"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Steuben Council on Addictions</w:t>
                            </w:r>
                          </w:p>
                          <w:p w14:paraId="386CC97E" w14:textId="77777777" w:rsid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 East Morris Street</w:t>
                            </w:r>
                          </w:p>
                          <w:p w14:paraId="407AA976" w14:textId="77777777" w:rsidR="001C67B5" w:rsidRPr="001C67B5" w:rsidRDefault="001C67B5" w:rsidP="001C67B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Bath, New York 14810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76D08" id="_x0000_s1028" style="position:absolute;left:0;text-align:left;margin-left:314.95pt;margin-top:392.05pt;width:168.25pt;height:119.25pt;flip:x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79AB53AF" w14:textId="7EF26459" w:rsidR="001C67B5" w:rsidRDefault="00072406" w:rsidP="000724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72406">
                        <w:rPr>
                          <w:b/>
                          <w:color w:val="FF0000"/>
                          <w:sz w:val="20"/>
                          <w:szCs w:val="20"/>
                        </w:rPr>
                        <w:t>**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>All meetings are held at</w:t>
                      </w:r>
                      <w:r w:rsidR="00336BD8">
                        <w:rPr>
                          <w:b/>
                          <w:sz w:val="20"/>
                          <w:szCs w:val="20"/>
                        </w:rPr>
                        <w:t xml:space="preserve"> 2:00 p.m. at</w:t>
                      </w:r>
                      <w:r w:rsidR="001C67B5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3CB64B1F" w14:textId="77777777"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Steuben Council on Addictions</w:t>
                      </w:r>
                    </w:p>
                    <w:p w14:paraId="386CC97E" w14:textId="77777777" w:rsid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8 East Morris Street</w:t>
                      </w:r>
                    </w:p>
                    <w:p w14:paraId="407AA976" w14:textId="77777777" w:rsidR="001C67B5" w:rsidRPr="001C67B5" w:rsidRDefault="001C67B5" w:rsidP="001C67B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Bath, New York 14810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C67B5">
        <w:t>3</w:t>
      </w:r>
      <w:r w:rsidR="001C67B5" w:rsidRPr="001C67B5">
        <w:rPr>
          <w:vertAlign w:val="superscript"/>
        </w:rPr>
        <w:t>rd</w:t>
      </w:r>
      <w:r w:rsidR="001C67B5">
        <w:t xml:space="preserve"> Thursday </w:t>
      </w:r>
      <w:r w:rsidR="00285F94">
        <w:t>bi-monthly</w:t>
      </w:r>
      <w:r w:rsidR="003339F0">
        <w:t xml:space="preserve"> @ 2:00 p.m. – 20</w:t>
      </w:r>
      <w:r w:rsidR="00336BD8">
        <w:t>2</w:t>
      </w:r>
      <w:r>
        <w:t>1</w:t>
      </w:r>
    </w:p>
    <w:p w14:paraId="2548E5B6" w14:textId="6B851B5C" w:rsidR="001C67B5" w:rsidRDefault="002E6CFD" w:rsidP="00A15D25">
      <w:pPr>
        <w:pStyle w:val="ListParagraph"/>
        <w:spacing w:after="0" w:line="240" w:lineRule="auto"/>
        <w:contextualSpacing w:val="0"/>
      </w:pPr>
      <w:r>
        <w:t xml:space="preserve">(Feb. </w:t>
      </w:r>
      <w:r w:rsidR="00224187">
        <w:t>18</w:t>
      </w:r>
      <w:r w:rsidR="004D1842">
        <w:t xml:space="preserve">, Apr. </w:t>
      </w:r>
      <w:r w:rsidR="00C426D5">
        <w:t>1</w:t>
      </w:r>
      <w:r w:rsidR="00224187">
        <w:t>5</w:t>
      </w:r>
      <w:r w:rsidR="004D1842">
        <w:t xml:space="preserve">, June </w:t>
      </w:r>
      <w:r w:rsidR="00C426D5">
        <w:t>1</w:t>
      </w:r>
      <w:r w:rsidR="00224187">
        <w:t>7</w:t>
      </w:r>
      <w:r w:rsidR="004D1842">
        <w:t xml:space="preserve">, Aug. </w:t>
      </w:r>
      <w:r w:rsidR="00224187">
        <w:t>19</w:t>
      </w:r>
      <w:r w:rsidR="004D1842">
        <w:t xml:space="preserve">, Oct. </w:t>
      </w:r>
      <w:r w:rsidR="00224187">
        <w:t>21</w:t>
      </w:r>
      <w:r w:rsidR="004D1842">
        <w:t xml:space="preserve">, Dec. </w:t>
      </w:r>
      <w:r w:rsidR="00C426D5">
        <w:t>1</w:t>
      </w:r>
      <w:r w:rsidR="00224187">
        <w:t>6</w:t>
      </w:r>
      <w:r w:rsidR="004D1842">
        <w:t>)</w:t>
      </w:r>
      <w:r w:rsidR="001C67B5">
        <w:tab/>
      </w:r>
    </w:p>
    <w:p w14:paraId="78A13A40" w14:textId="77777777"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5C449FDC" w14:textId="77777777" w:rsidR="001C67B5" w:rsidRDefault="001C67B5" w:rsidP="00A15D25">
      <w:pPr>
        <w:pStyle w:val="ListParagraph"/>
        <w:spacing w:after="0" w:line="240" w:lineRule="auto"/>
        <w:contextualSpacing w:val="0"/>
      </w:pPr>
      <w:r>
        <w:rPr>
          <w:b/>
          <w:u w:val="single"/>
        </w:rPr>
        <w:t>UNDERAGE DRINKING TASK FORCE</w:t>
      </w:r>
    </w:p>
    <w:p w14:paraId="4FB5A971" w14:textId="77777777"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07322AD2" w14:textId="14B3B0C5" w:rsidR="001C67B5" w:rsidRDefault="001C67B5" w:rsidP="00A15D25">
      <w:pPr>
        <w:pStyle w:val="ListParagraph"/>
        <w:spacing w:after="0" w:line="240" w:lineRule="auto"/>
        <w:contextualSpacing w:val="0"/>
      </w:pPr>
      <w:r>
        <w:t>2</w:t>
      </w:r>
      <w:r w:rsidRPr="001C67B5">
        <w:rPr>
          <w:vertAlign w:val="superscript"/>
        </w:rPr>
        <w:t>nd</w:t>
      </w:r>
      <w:r>
        <w:t xml:space="preserve"> Wednesday</w:t>
      </w:r>
      <w:r w:rsidR="00285F94">
        <w:t xml:space="preserve"> bi-</w:t>
      </w:r>
      <w:r>
        <w:t>month</w:t>
      </w:r>
      <w:r w:rsidR="00285F94">
        <w:t>ly</w:t>
      </w:r>
      <w:r w:rsidR="003339F0">
        <w:t xml:space="preserve"> @ 2:00 p.m. – 20</w:t>
      </w:r>
      <w:r w:rsidR="00336BD8">
        <w:t>2</w:t>
      </w:r>
      <w:r w:rsidR="00224187">
        <w:t>1</w:t>
      </w:r>
    </w:p>
    <w:p w14:paraId="2AA17ACE" w14:textId="2283CFDC" w:rsidR="004D1842" w:rsidRDefault="004D1842" w:rsidP="00A15D25">
      <w:pPr>
        <w:pStyle w:val="ListParagraph"/>
        <w:spacing w:after="0" w:line="240" w:lineRule="auto"/>
        <w:contextualSpacing w:val="0"/>
      </w:pPr>
      <w:r>
        <w:t xml:space="preserve">(Feb. </w:t>
      </w:r>
      <w:r w:rsidR="00C426D5">
        <w:t>1</w:t>
      </w:r>
      <w:r w:rsidR="00224187">
        <w:t>0</w:t>
      </w:r>
      <w:r>
        <w:t>, Apr.</w:t>
      </w:r>
      <w:r w:rsidR="00224187">
        <w:t xml:space="preserve"> 14</w:t>
      </w:r>
      <w:r>
        <w:t xml:space="preserve">, June </w:t>
      </w:r>
      <w:r w:rsidR="00224187">
        <w:t>9</w:t>
      </w:r>
      <w:r>
        <w:t xml:space="preserve">, </w:t>
      </w:r>
      <w:r w:rsidRPr="004D1842">
        <w:rPr>
          <w:b/>
        </w:rPr>
        <w:t>No Aug. Mtg</w:t>
      </w:r>
      <w:r>
        <w:t xml:space="preserve">, Oct. </w:t>
      </w:r>
      <w:r w:rsidR="00C426D5">
        <w:t>1</w:t>
      </w:r>
      <w:r w:rsidR="00224187">
        <w:t>3</w:t>
      </w:r>
      <w:r w:rsidR="00C426D5">
        <w:t>,</w:t>
      </w:r>
      <w:r>
        <w:t xml:space="preserve"> Dec. </w:t>
      </w:r>
      <w:r w:rsidR="00224187">
        <w:t>8</w:t>
      </w:r>
      <w:r>
        <w:t>)</w:t>
      </w:r>
    </w:p>
    <w:p w14:paraId="0FF0F360" w14:textId="77777777" w:rsidR="00C426D5" w:rsidRPr="00C426D5" w:rsidRDefault="00C426D5" w:rsidP="00A15D2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29B568BE" w14:textId="77777777" w:rsidR="00C426D5" w:rsidRDefault="00C426D5" w:rsidP="00A15D25">
      <w:pPr>
        <w:pStyle w:val="ListParagraph"/>
        <w:spacing w:after="0" w:line="240" w:lineRule="auto"/>
        <w:contextualSpacing w:val="0"/>
        <w:rPr>
          <w:b/>
          <w:u w:val="single"/>
        </w:rPr>
      </w:pPr>
      <w:r w:rsidRPr="00C426D5">
        <w:rPr>
          <w:b/>
          <w:u w:val="single"/>
        </w:rPr>
        <w:t>OPIOID COMMITTEE</w:t>
      </w:r>
    </w:p>
    <w:p w14:paraId="2F8003B6" w14:textId="77777777" w:rsidR="001E7AAE" w:rsidRPr="001E7AAE" w:rsidRDefault="001E7AAE" w:rsidP="00C426D5">
      <w:pPr>
        <w:pStyle w:val="ListParagraph"/>
        <w:spacing w:after="0" w:line="240" w:lineRule="auto"/>
        <w:contextualSpacing w:val="0"/>
        <w:rPr>
          <w:sz w:val="10"/>
          <w:szCs w:val="10"/>
        </w:rPr>
      </w:pPr>
    </w:p>
    <w:p w14:paraId="5D1B29EB" w14:textId="21004BB5" w:rsidR="00C426D5" w:rsidRDefault="00C426D5" w:rsidP="00C426D5">
      <w:pPr>
        <w:pStyle w:val="ListParagraph"/>
        <w:spacing w:after="0" w:line="240" w:lineRule="auto"/>
        <w:contextualSpacing w:val="0"/>
      </w:pPr>
      <w:r>
        <w:t>1</w:t>
      </w:r>
      <w:r w:rsidRPr="00C426D5">
        <w:rPr>
          <w:vertAlign w:val="superscript"/>
        </w:rPr>
        <w:t>st</w:t>
      </w:r>
      <w:r>
        <w:t xml:space="preserve"> Wednesday monthly @ 2:00 p.m. – 202</w:t>
      </w:r>
      <w:r w:rsidR="00224187">
        <w:t>1</w:t>
      </w:r>
    </w:p>
    <w:p w14:paraId="7623FD2D" w14:textId="336C2A37" w:rsidR="00C426D5" w:rsidRDefault="00C426D5" w:rsidP="00C426D5">
      <w:pPr>
        <w:pStyle w:val="ListParagraph"/>
        <w:spacing w:after="0" w:line="240" w:lineRule="auto"/>
        <w:contextualSpacing w:val="0"/>
      </w:pPr>
      <w:r>
        <w:t>(</w:t>
      </w:r>
      <w:r w:rsidR="00224187">
        <w:t>Jan. 6</w:t>
      </w:r>
      <w:r>
        <w:t xml:space="preserve">, Feb. </w:t>
      </w:r>
      <w:r w:rsidR="00224187">
        <w:t>3</w:t>
      </w:r>
      <w:r>
        <w:t xml:space="preserve">, Mar. </w:t>
      </w:r>
      <w:r w:rsidR="00224187">
        <w:t>3</w:t>
      </w:r>
      <w:r>
        <w:t xml:space="preserve">, Apr. </w:t>
      </w:r>
      <w:r w:rsidR="00224187">
        <w:t>7</w:t>
      </w:r>
      <w:r>
        <w:t xml:space="preserve">, May </w:t>
      </w:r>
      <w:r w:rsidR="00224187">
        <w:t>5</w:t>
      </w:r>
      <w:r>
        <w:t xml:space="preserve">, June </w:t>
      </w:r>
      <w:r w:rsidR="00224187">
        <w:t>2</w:t>
      </w:r>
      <w:r>
        <w:t xml:space="preserve">, July </w:t>
      </w:r>
      <w:r w:rsidR="00224187">
        <w:t>7</w:t>
      </w:r>
      <w:r>
        <w:t>,</w:t>
      </w:r>
    </w:p>
    <w:p w14:paraId="5DB49B43" w14:textId="263B333F" w:rsidR="00C426D5" w:rsidRDefault="001E7AAE" w:rsidP="00C426D5">
      <w:pPr>
        <w:pStyle w:val="ListParagraph"/>
        <w:spacing w:after="0" w:line="240" w:lineRule="auto"/>
        <w:contextualSpacing w:val="0"/>
      </w:pPr>
      <w:r>
        <w:t xml:space="preserve">Aug. </w:t>
      </w:r>
      <w:r w:rsidR="00224187">
        <w:t>4</w:t>
      </w:r>
      <w:r>
        <w:t xml:space="preserve">, Sept. </w:t>
      </w:r>
      <w:r w:rsidR="00224187">
        <w:t>1</w:t>
      </w:r>
      <w:r>
        <w:t xml:space="preserve">, Oct. </w:t>
      </w:r>
      <w:r w:rsidR="00224187">
        <w:t>6</w:t>
      </w:r>
      <w:r>
        <w:t xml:space="preserve">, Nov. </w:t>
      </w:r>
      <w:r w:rsidR="00224187">
        <w:t>3</w:t>
      </w:r>
      <w:r>
        <w:t xml:space="preserve">, Dec. </w:t>
      </w:r>
      <w:r w:rsidR="00224187">
        <w:t>1</w:t>
      </w:r>
      <w:r>
        <w:t>)</w:t>
      </w:r>
    </w:p>
    <w:p w14:paraId="4829BBFF" w14:textId="041E03C0" w:rsidR="00224187" w:rsidRDefault="00224187" w:rsidP="00C426D5">
      <w:pPr>
        <w:pStyle w:val="ListParagraph"/>
        <w:spacing w:after="0" w:line="240" w:lineRule="auto"/>
        <w:contextualSpacing w:val="0"/>
      </w:pPr>
    </w:p>
    <w:p w14:paraId="0E8295A0" w14:textId="367DBD99" w:rsidR="00224187" w:rsidRPr="00224187" w:rsidRDefault="00072406" w:rsidP="00224187">
      <w:pPr>
        <w:pStyle w:val="ListParagraph"/>
        <w:spacing w:after="0" w:line="240" w:lineRule="auto"/>
        <w:contextualSpacing w:val="0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** </w:t>
      </w:r>
      <w:r w:rsidR="00224187" w:rsidRPr="00224187">
        <w:rPr>
          <w:b/>
          <w:bCs/>
          <w:color w:val="FF0000"/>
        </w:rPr>
        <w:t>CURRENTLY ALL MEETINGS WILL BE HELD VIA ZOOM UNTIL FURTHER NOTICE DUE TO COVID19</w:t>
      </w:r>
    </w:p>
    <w:sectPr w:rsidR="00224187" w:rsidRPr="00224187" w:rsidSect="001B1421">
      <w:headerReference w:type="default" r:id="rId7"/>
      <w:footerReference w:type="default" r:id="rId8"/>
      <w:pgSz w:w="12240" w:h="15840"/>
      <w:pgMar w:top="210" w:right="900" w:bottom="1440" w:left="9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00E81" w14:textId="77777777" w:rsidR="00B04AA4" w:rsidRDefault="00B04AA4" w:rsidP="00B04AA4">
      <w:pPr>
        <w:spacing w:after="0" w:line="240" w:lineRule="auto"/>
      </w:pPr>
      <w:r>
        <w:separator/>
      </w:r>
    </w:p>
  </w:endnote>
  <w:endnote w:type="continuationSeparator" w:id="0">
    <w:p w14:paraId="51529D11" w14:textId="77777777" w:rsidR="00B04AA4" w:rsidRDefault="00B04AA4" w:rsidP="00B0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01D5A" w14:textId="77777777" w:rsidR="003E3D1F" w:rsidRDefault="003E3D1F" w:rsidP="003E3D1F">
    <w:pPr>
      <w:pStyle w:val="Footer"/>
      <w:pBdr>
        <w:top w:val="thinThickSmallGap" w:sz="24" w:space="1" w:color="622423" w:themeColor="accent2" w:themeShade="7F"/>
      </w:pBdr>
      <w:jc w:val="center"/>
      <w:rPr>
        <w:sz w:val="20"/>
        <w:szCs w:val="20"/>
      </w:rPr>
    </w:pPr>
    <w:r>
      <w:rPr>
        <w:sz w:val="20"/>
        <w:szCs w:val="20"/>
      </w:rPr>
      <w:t>8 East Morris Street Bath, New York 14810 * 607-776-6441 ext. 202</w:t>
    </w:r>
  </w:p>
  <w:p w14:paraId="0652D9FE" w14:textId="77777777" w:rsidR="003E3D1F" w:rsidRDefault="003E3D1F" w:rsidP="003E3D1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0"/>
        <w:szCs w:val="20"/>
      </w:rPr>
      <w:t xml:space="preserve">                                                                     </w:t>
    </w:r>
    <w:r w:rsidR="002E6CFD">
      <w:rPr>
        <w:sz w:val="20"/>
        <w:szCs w:val="20"/>
      </w:rPr>
      <w:t xml:space="preserve">                                 </w:t>
    </w:r>
    <w:r>
      <w:rPr>
        <w:sz w:val="20"/>
        <w:szCs w:val="20"/>
      </w:rPr>
      <w:t xml:space="preserve"> </w:t>
    </w:r>
    <w:r w:rsidR="00214998">
      <w:rPr>
        <w:sz w:val="20"/>
        <w:szCs w:val="20"/>
      </w:rPr>
      <w:t>cbanik</w:t>
    </w:r>
    <w:r w:rsidR="00C062DD">
      <w:rPr>
        <w:sz w:val="20"/>
        <w:szCs w:val="20"/>
      </w:rPr>
      <w:t>@</w:t>
    </w:r>
    <w:r>
      <w:rPr>
        <w:sz w:val="20"/>
        <w:szCs w:val="20"/>
      </w:rPr>
      <w:t>dor.org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D1842" w:rsidRPr="004D1842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381A603" w14:textId="77777777" w:rsidR="00933102" w:rsidRPr="00416C16" w:rsidRDefault="00933102" w:rsidP="00416C16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2167B" w14:textId="77777777" w:rsidR="00B04AA4" w:rsidRDefault="00B04AA4" w:rsidP="00B04AA4">
      <w:pPr>
        <w:spacing w:after="0" w:line="240" w:lineRule="auto"/>
      </w:pPr>
      <w:r>
        <w:separator/>
      </w:r>
    </w:p>
  </w:footnote>
  <w:footnote w:type="continuationSeparator" w:id="0">
    <w:p w14:paraId="0A59248A" w14:textId="77777777" w:rsidR="00B04AA4" w:rsidRDefault="00B04AA4" w:rsidP="00B0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B8413" w14:textId="77777777" w:rsidR="00B04AA4" w:rsidRDefault="001B1421" w:rsidP="00B04A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0EAB3D" wp14:editId="5ECC2BC2">
              <wp:simplePos x="0" y="0"/>
              <wp:positionH relativeFrom="column">
                <wp:posOffset>3387256</wp:posOffset>
              </wp:positionH>
              <wp:positionV relativeFrom="paragraph">
                <wp:posOffset>1003852</wp:posOffset>
              </wp:positionV>
              <wp:extent cx="3236181" cy="452921"/>
              <wp:effectExtent l="0" t="0" r="2540" b="444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6181" cy="45292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57D804" w14:textId="77777777" w:rsidR="002E6CFD" w:rsidRDefault="002E6CFD" w:rsidP="002E6CFD">
                          <w:pPr>
                            <w:spacing w:after="0"/>
                            <w:jc w:val="center"/>
                          </w:pPr>
                          <w:r>
                            <w:t>Colleen Banik</w:t>
                          </w:r>
                        </w:p>
                        <w:p w14:paraId="4206C4DB" w14:textId="77777777" w:rsidR="001B1421" w:rsidRDefault="001B1421" w:rsidP="002E6CFD">
                          <w:pPr>
                            <w:spacing w:after="0"/>
                            <w:jc w:val="center"/>
                          </w:pPr>
                          <w:r>
                            <w:t>DFC Program Coordinator</w:t>
                          </w:r>
                        </w:p>
                        <w:p w14:paraId="18BAD044" w14:textId="77777777" w:rsidR="001B1421" w:rsidRDefault="001B142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EAB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66.7pt;margin-top:79.05pt;width:254.8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p+iA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" fillcolor="white [3201]" stroked="f" strokeweight=".5pt">
              <v:textbox>
                <w:txbxContent>
                  <w:p w14:paraId="2157D804" w14:textId="77777777" w:rsidR="002E6CFD" w:rsidRDefault="002E6CFD" w:rsidP="002E6CFD">
                    <w:pPr>
                      <w:spacing w:after="0"/>
                      <w:jc w:val="center"/>
                    </w:pPr>
                    <w:r>
                      <w:t>Colleen Banik</w:t>
                    </w:r>
                  </w:p>
                  <w:p w14:paraId="4206C4DB" w14:textId="77777777" w:rsidR="001B1421" w:rsidRDefault="001B1421" w:rsidP="002E6CFD">
                    <w:pPr>
                      <w:spacing w:after="0"/>
                      <w:jc w:val="center"/>
                    </w:pPr>
                    <w:r>
                      <w:t>DFC Program Coordinator</w:t>
                    </w:r>
                  </w:p>
                  <w:p w14:paraId="18BAD044" w14:textId="77777777" w:rsidR="001B1421" w:rsidRDefault="001B1421"/>
                </w:txbxContent>
              </v:textbox>
            </v:shape>
          </w:pict>
        </mc:Fallback>
      </mc:AlternateContent>
    </w:r>
    <w:r>
      <w:object w:dxaOrig="5763" w:dyaOrig="5753" w14:anchorId="59B7A1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0.25pt;height:131.25pt">
          <v:imagedata r:id="rId1" o:title=""/>
        </v:shape>
        <o:OLEObject Type="Embed" ProgID="AcroExch.Document.DC" ShapeID="_x0000_i1025" DrawAspect="Content" ObjectID="_1665984490" r:id="rId2"/>
      </w:object>
    </w:r>
    <w:r w:rsidR="00B04AA4">
      <w:t xml:space="preserve">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0A5E"/>
    <w:multiLevelType w:val="hybridMultilevel"/>
    <w:tmpl w:val="C3842740"/>
    <w:lvl w:ilvl="0" w:tplc="55842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5463F"/>
    <w:multiLevelType w:val="hybridMultilevel"/>
    <w:tmpl w:val="6C28DD3E"/>
    <w:lvl w:ilvl="0" w:tplc="918C11B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C0CD9"/>
    <w:multiLevelType w:val="hybridMultilevel"/>
    <w:tmpl w:val="97C27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B021C"/>
    <w:multiLevelType w:val="hybridMultilevel"/>
    <w:tmpl w:val="23C2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53AA4"/>
    <w:multiLevelType w:val="hybridMultilevel"/>
    <w:tmpl w:val="61626744"/>
    <w:lvl w:ilvl="0" w:tplc="226258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B778B0"/>
    <w:multiLevelType w:val="hybridMultilevel"/>
    <w:tmpl w:val="5B7C0D90"/>
    <w:lvl w:ilvl="0" w:tplc="E4BA48B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4019E7"/>
    <w:multiLevelType w:val="hybridMultilevel"/>
    <w:tmpl w:val="A9C437DA"/>
    <w:lvl w:ilvl="0" w:tplc="BC662700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662C4"/>
    <w:multiLevelType w:val="hybridMultilevel"/>
    <w:tmpl w:val="D880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543E4"/>
    <w:multiLevelType w:val="hybridMultilevel"/>
    <w:tmpl w:val="8CBED158"/>
    <w:lvl w:ilvl="0" w:tplc="B36E34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333C0D"/>
    <w:multiLevelType w:val="hybridMultilevel"/>
    <w:tmpl w:val="9F44A35C"/>
    <w:lvl w:ilvl="0" w:tplc="10DE8E1E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8A1C28"/>
    <w:multiLevelType w:val="hybridMultilevel"/>
    <w:tmpl w:val="CFC2D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07D76B6"/>
    <w:multiLevelType w:val="hybridMultilevel"/>
    <w:tmpl w:val="33CEEA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4D4EC5"/>
    <w:multiLevelType w:val="hybridMultilevel"/>
    <w:tmpl w:val="7A6E6A3A"/>
    <w:lvl w:ilvl="0" w:tplc="5CDA9F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D6482"/>
    <w:multiLevelType w:val="hybridMultilevel"/>
    <w:tmpl w:val="52B8F0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91619A9"/>
    <w:multiLevelType w:val="hybridMultilevel"/>
    <w:tmpl w:val="AB545344"/>
    <w:lvl w:ilvl="0" w:tplc="AD74B7AA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10"/>
  </w:num>
  <w:num w:numId="11">
    <w:abstractNumId w:val="13"/>
  </w:num>
  <w:num w:numId="12">
    <w:abstractNumId w:val="9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A4"/>
    <w:rsid w:val="000144F1"/>
    <w:rsid w:val="00072406"/>
    <w:rsid w:val="000736E0"/>
    <w:rsid w:val="000B57A8"/>
    <w:rsid w:val="000D5793"/>
    <w:rsid w:val="001A6067"/>
    <w:rsid w:val="001B1421"/>
    <w:rsid w:val="001C5429"/>
    <w:rsid w:val="001C67B5"/>
    <w:rsid w:val="001C7410"/>
    <w:rsid w:val="001E7AAE"/>
    <w:rsid w:val="00214998"/>
    <w:rsid w:val="00224187"/>
    <w:rsid w:val="002428F6"/>
    <w:rsid w:val="0025125B"/>
    <w:rsid w:val="00285F94"/>
    <w:rsid w:val="002878A4"/>
    <w:rsid w:val="002E6CFD"/>
    <w:rsid w:val="00303B8F"/>
    <w:rsid w:val="0032799C"/>
    <w:rsid w:val="003339F0"/>
    <w:rsid w:val="00336BD8"/>
    <w:rsid w:val="00356799"/>
    <w:rsid w:val="0035712E"/>
    <w:rsid w:val="00384DC8"/>
    <w:rsid w:val="00384DE3"/>
    <w:rsid w:val="0038680E"/>
    <w:rsid w:val="003C6B34"/>
    <w:rsid w:val="003E3D1F"/>
    <w:rsid w:val="00406284"/>
    <w:rsid w:val="00416C16"/>
    <w:rsid w:val="00451EE7"/>
    <w:rsid w:val="004976FB"/>
    <w:rsid w:val="004D1842"/>
    <w:rsid w:val="004E0CCC"/>
    <w:rsid w:val="00563022"/>
    <w:rsid w:val="005A0C12"/>
    <w:rsid w:val="005B0088"/>
    <w:rsid w:val="0063621C"/>
    <w:rsid w:val="00642305"/>
    <w:rsid w:val="00691816"/>
    <w:rsid w:val="00732754"/>
    <w:rsid w:val="007433E6"/>
    <w:rsid w:val="0075310F"/>
    <w:rsid w:val="007961C6"/>
    <w:rsid w:val="007A40FD"/>
    <w:rsid w:val="007A5A90"/>
    <w:rsid w:val="00827694"/>
    <w:rsid w:val="00883797"/>
    <w:rsid w:val="008B3C7E"/>
    <w:rsid w:val="008F63BC"/>
    <w:rsid w:val="00910225"/>
    <w:rsid w:val="00920817"/>
    <w:rsid w:val="00933102"/>
    <w:rsid w:val="00943293"/>
    <w:rsid w:val="00962F7D"/>
    <w:rsid w:val="009F0174"/>
    <w:rsid w:val="009F0630"/>
    <w:rsid w:val="00A11B92"/>
    <w:rsid w:val="00A15D25"/>
    <w:rsid w:val="00A31BE8"/>
    <w:rsid w:val="00A859CF"/>
    <w:rsid w:val="00AC68EA"/>
    <w:rsid w:val="00AD7230"/>
    <w:rsid w:val="00B04AA4"/>
    <w:rsid w:val="00B17EA0"/>
    <w:rsid w:val="00B25128"/>
    <w:rsid w:val="00B64384"/>
    <w:rsid w:val="00B76D78"/>
    <w:rsid w:val="00BE110B"/>
    <w:rsid w:val="00C05C59"/>
    <w:rsid w:val="00C062DD"/>
    <w:rsid w:val="00C426D5"/>
    <w:rsid w:val="00C667CF"/>
    <w:rsid w:val="00C70217"/>
    <w:rsid w:val="00CA49F1"/>
    <w:rsid w:val="00D060DB"/>
    <w:rsid w:val="00D366AE"/>
    <w:rsid w:val="00D91D67"/>
    <w:rsid w:val="00DB2DB0"/>
    <w:rsid w:val="00DB385F"/>
    <w:rsid w:val="00DE1038"/>
    <w:rsid w:val="00DF7FB3"/>
    <w:rsid w:val="00E0375A"/>
    <w:rsid w:val="00E33AD2"/>
    <w:rsid w:val="00E36273"/>
    <w:rsid w:val="00E857DA"/>
    <w:rsid w:val="00E96C73"/>
    <w:rsid w:val="00EA127D"/>
    <w:rsid w:val="00EB30C2"/>
    <w:rsid w:val="00EF2E29"/>
    <w:rsid w:val="00F10E2A"/>
    <w:rsid w:val="00F330F9"/>
    <w:rsid w:val="00F45E91"/>
    <w:rsid w:val="00F7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9CCA6E"/>
  <w15:docId w15:val="{E0D64E10-B8CD-4B31-B923-FE65FE61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AA4"/>
  </w:style>
  <w:style w:type="paragraph" w:styleId="Footer">
    <w:name w:val="footer"/>
    <w:basedOn w:val="Normal"/>
    <w:link w:val="FooterChar"/>
    <w:uiPriority w:val="99"/>
    <w:unhideWhenUsed/>
    <w:rsid w:val="00B04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AA4"/>
  </w:style>
  <w:style w:type="paragraph" w:styleId="BalloonText">
    <w:name w:val="Balloon Text"/>
    <w:basedOn w:val="Normal"/>
    <w:link w:val="BalloonTextChar"/>
    <w:uiPriority w:val="99"/>
    <w:semiHidden/>
    <w:unhideWhenUsed/>
    <w:rsid w:val="00B04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14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9F1"/>
    <w:pPr>
      <w:ind w:left="720"/>
      <w:contextualSpacing/>
    </w:pPr>
  </w:style>
  <w:style w:type="paragraph" w:styleId="NoSpacing">
    <w:name w:val="No Spacing"/>
    <w:uiPriority w:val="1"/>
    <w:qFormat/>
    <w:rsid w:val="000736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2019-10-10T19:22:00Z</cp:lastPrinted>
  <dcterms:created xsi:type="dcterms:W3CDTF">2020-11-04T13:42:00Z</dcterms:created>
  <dcterms:modified xsi:type="dcterms:W3CDTF">2020-11-04T13:42:00Z</dcterms:modified>
</cp:coreProperties>
</file>